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"/>
        <w:tblpPr w:leftFromText="180" w:rightFromText="180" w:vertAnchor="text" w:horzAnchor="margin" w:tblpY="-22"/>
        <w:tblW w:w="1400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04"/>
      </w:tblGrid>
      <w:tr w:rsidR="000E2372" w14:paraId="38869CBD" w14:textId="77777777" w:rsidTr="000E2372">
        <w:trPr>
          <w:trHeight w:val="566"/>
        </w:trPr>
        <w:tc>
          <w:tcPr>
            <w:tcW w:w="14004" w:type="dxa"/>
          </w:tcPr>
          <w:p w14:paraId="6C8B585A" w14:textId="5B830DF2" w:rsidR="000E2372" w:rsidRDefault="004C3976" w:rsidP="000E2372">
            <w:pPr>
              <w:rPr>
                <w:sz w:val="8"/>
                <w:szCs w:val="8"/>
              </w:rPr>
            </w:pPr>
            <w:r>
              <w:rPr>
                <w:color w:val="000000" w:themeColor="text1"/>
                <w:sz w:val="24"/>
                <w:szCs w:val="24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401FD6" wp14:editId="6CF05843">
                      <wp:simplePos x="0" y="0"/>
                      <wp:positionH relativeFrom="column">
                        <wp:posOffset>5819140</wp:posOffset>
                      </wp:positionH>
                      <wp:positionV relativeFrom="paragraph">
                        <wp:posOffset>-582295</wp:posOffset>
                      </wp:positionV>
                      <wp:extent cx="3019425" cy="48577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94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DC0E29" w14:textId="519F41B9" w:rsidR="005E362E" w:rsidRPr="006421C3" w:rsidRDefault="005E362E" w:rsidP="005E362E">
                                  <w:pPr>
                                    <w:jc w:val="center"/>
                                    <w:rPr>
                                      <w:rFonts w:cstheme="minorBidi"/>
                                      <w:b w:val="0"/>
                                      <w:color w:val="000000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6421C3">
                                    <w:rPr>
                                      <w:rFonts w:cstheme="minorBidi"/>
                                      <w:b w:val="0"/>
                                      <w:color w:val="000000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Mẫu số </w:t>
                                  </w:r>
                                  <w:r w:rsidR="00ED3B20">
                                    <w:rPr>
                                      <w:rFonts w:cstheme="minorBidi"/>
                                      <w:b w:val="0"/>
                                      <w:color w:val="000000"/>
                                      <w:lang w:val="es-ES"/>
                                    </w:rPr>
                                    <w:t>4</w:t>
                                  </w:r>
                                </w:p>
                                <w:p w14:paraId="4E17F93C" w14:textId="436CF5A8" w:rsidR="005E362E" w:rsidRPr="006421C3" w:rsidRDefault="005E362E" w:rsidP="005E362E">
                                  <w:pPr>
                                    <w:rPr>
                                      <w:rFonts w:cstheme="minorBidi"/>
                                      <w:b w:val="0"/>
                                      <w:color w:val="000000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6421C3">
                                    <w:rPr>
                                      <w:rFonts w:cstheme="minorBidi"/>
                                      <w:b w:val="0"/>
                                      <w:color w:val="000000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Ban hành kèm theo </w:t>
                                  </w:r>
                                  <w:r w:rsidR="003B07D7">
                                    <w:rPr>
                                      <w:rFonts w:cstheme="minorBidi"/>
                                      <w:b w:val="0"/>
                                      <w:color w:val="000000"/>
                                      <w:sz w:val="24"/>
                                      <w:szCs w:val="24"/>
                                      <w:lang w:val="es-ES"/>
                                    </w:rPr>
                                    <w:t>QĐ số 281/QĐ-CĐKTCN</w:t>
                                  </w:r>
                                </w:p>
                                <w:p w14:paraId="08C1516F" w14:textId="77777777" w:rsidR="005E362E" w:rsidRPr="005E362E" w:rsidRDefault="005E362E" w:rsidP="005E362E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401F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458.2pt;margin-top:-45.85pt;width:237.7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" fillcolor="white [3201]" strokeweight=".5pt">
                      <v:textbox>
                        <w:txbxContent>
                          <w:p w14:paraId="0DDC0E29" w14:textId="519F41B9" w:rsidR="005E362E" w:rsidRPr="006421C3" w:rsidRDefault="005E362E" w:rsidP="005E362E">
                            <w:pPr>
                              <w:jc w:val="center"/>
                              <w:rPr>
                                <w:rFonts w:cstheme="minorBidi"/>
                                <w:b w:val="0"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421C3">
                              <w:rPr>
                                <w:rFonts w:cstheme="minorBidi"/>
                                <w:b w:val="0"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 xml:space="preserve">Mẫu số </w:t>
                            </w:r>
                            <w:r w:rsidR="00ED3B20">
                              <w:rPr>
                                <w:rFonts w:cstheme="minorBidi"/>
                                <w:b w:val="0"/>
                                <w:color w:val="000000"/>
                                <w:lang w:val="es-ES"/>
                              </w:rPr>
                              <w:t>4</w:t>
                            </w:r>
                          </w:p>
                          <w:p w14:paraId="4E17F93C" w14:textId="436CF5A8" w:rsidR="005E362E" w:rsidRPr="006421C3" w:rsidRDefault="005E362E" w:rsidP="005E362E">
                            <w:pPr>
                              <w:rPr>
                                <w:rFonts w:cstheme="minorBidi"/>
                                <w:b w:val="0"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421C3">
                              <w:rPr>
                                <w:rFonts w:cstheme="minorBidi"/>
                                <w:b w:val="0"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 xml:space="preserve">Ban hành kèm theo </w:t>
                            </w:r>
                            <w:r w:rsidR="003B07D7">
                              <w:rPr>
                                <w:rFonts w:cstheme="minorBidi"/>
                                <w:b w:val="0"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>QĐ số 281/QĐ-CĐKTCN</w:t>
                            </w:r>
                          </w:p>
                          <w:p w14:paraId="08C1516F" w14:textId="77777777" w:rsidR="005E362E" w:rsidRPr="005E362E" w:rsidRDefault="005E362E" w:rsidP="005E362E">
                            <w:pPr>
                              <w:rPr>
                                <w:b w:val="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2372">
              <w:rPr>
                <w:sz w:val="28"/>
                <w:szCs w:val="28"/>
              </w:rPr>
              <w:t xml:space="preserve">       </w:t>
            </w:r>
          </w:p>
          <w:p w14:paraId="38C964A4" w14:textId="77777777" w:rsidR="000E2372" w:rsidRDefault="000E2372" w:rsidP="000E2372">
            <w:pPr>
              <w:jc w:val="center"/>
              <w:rPr>
                <w:b w:val="0"/>
                <w:sz w:val="34"/>
                <w:szCs w:val="34"/>
              </w:rPr>
            </w:pPr>
            <w:r>
              <w:rPr>
                <w:b w:val="0"/>
                <w:sz w:val="30"/>
                <w:szCs w:val="30"/>
              </w:rPr>
              <w:t xml:space="preserve">UBND TỈNH BÀ RỊA – VŨNG TÀU      </w:t>
            </w:r>
            <w:r>
              <w:rPr>
                <w:b w:val="0"/>
                <w:sz w:val="34"/>
                <w:szCs w:val="34"/>
              </w:rPr>
              <w:t xml:space="preserve"> </w:t>
            </w:r>
          </w:p>
          <w:p w14:paraId="2126A971" w14:textId="17921D84" w:rsidR="000E2372" w:rsidRDefault="000E2372" w:rsidP="000E2372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TRƯỜNG CAO ĐẲNG KỸ THUẬT CÔNG NGHỆ BÀ RỊA – VŨNG TÀU</w:t>
            </w:r>
          </w:p>
          <w:p w14:paraId="633F20ED" w14:textId="0DF1DEE3" w:rsidR="000E2372" w:rsidRDefault="000E2372" w:rsidP="000E2372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--🙠🕮🙢--</w:t>
            </w:r>
          </w:p>
          <w:p w14:paraId="07DF0BE1" w14:textId="6277A08F" w:rsidR="000E2372" w:rsidRDefault="000E2372" w:rsidP="000E2372">
            <w:pPr>
              <w:ind w:left="4500" w:firstLine="720"/>
              <w:rPr>
                <w:b w:val="0"/>
                <w:sz w:val="30"/>
                <w:szCs w:val="30"/>
              </w:rPr>
            </w:pPr>
          </w:p>
          <w:p w14:paraId="12D759CF" w14:textId="39069E73" w:rsidR="000E2372" w:rsidRDefault="000E2372" w:rsidP="000E2372">
            <w:pPr>
              <w:jc w:val="center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drawing>
                <wp:inline distT="0" distB="0" distL="0" distR="0" wp14:anchorId="1F37D069" wp14:editId="3B430624">
                  <wp:extent cx="1307746" cy="1206694"/>
                  <wp:effectExtent l="0" t="0" r="0" b="0"/>
                  <wp:docPr id="104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746" cy="12066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A9D0DF9" w14:textId="77777777" w:rsidR="000E2372" w:rsidRDefault="000E2372" w:rsidP="000E2372">
            <w:pPr>
              <w:jc w:val="center"/>
              <w:rPr>
                <w:sz w:val="28"/>
                <w:szCs w:val="28"/>
              </w:rPr>
            </w:pPr>
          </w:p>
          <w:p w14:paraId="262DF701" w14:textId="77777777" w:rsidR="000E2372" w:rsidRDefault="000E2372" w:rsidP="000E237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KẾ HOẠCH GIẢNG DẠY</w:t>
            </w:r>
          </w:p>
          <w:p w14:paraId="4C69AA45" w14:textId="197F5C8E" w:rsidR="000E2372" w:rsidRDefault="000E2372" w:rsidP="000E2372">
            <w:pPr>
              <w:jc w:val="center"/>
              <w:rPr>
                <w:sz w:val="52"/>
                <w:szCs w:val="52"/>
              </w:rPr>
            </w:pPr>
          </w:p>
          <w:p w14:paraId="0CB5E8CB" w14:textId="77777777" w:rsidR="000E2372" w:rsidRDefault="000E2372" w:rsidP="000E2372">
            <w:pPr>
              <w:spacing w:line="360" w:lineRule="auto"/>
              <w:ind w:left="2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Họ và tên giảng viên: ……………………………………………..</w:t>
            </w:r>
          </w:p>
          <w:p w14:paraId="39B0716A" w14:textId="77777777" w:rsidR="000E2372" w:rsidRDefault="000E2372" w:rsidP="000E2372">
            <w:pPr>
              <w:spacing w:line="360" w:lineRule="auto"/>
              <w:ind w:left="2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Khoa: …………………………………………………………….</w:t>
            </w:r>
          </w:p>
          <w:p w14:paraId="40FBB5CA" w14:textId="77777777" w:rsidR="000E2372" w:rsidRDefault="000E2372" w:rsidP="000E2372">
            <w:pPr>
              <w:spacing w:line="360" w:lineRule="auto"/>
              <w:ind w:left="22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Học kỳ: ………………..Năm học: ……………………………….</w:t>
            </w:r>
          </w:p>
          <w:p w14:paraId="1379EEC3" w14:textId="14457188" w:rsidR="000E2372" w:rsidRDefault="000E2372" w:rsidP="000E2372">
            <w:pPr>
              <w:rPr>
                <w:sz w:val="28"/>
                <w:szCs w:val="28"/>
              </w:rPr>
            </w:pPr>
          </w:p>
          <w:p w14:paraId="47C9634A" w14:textId="77777777" w:rsidR="000E2372" w:rsidRDefault="000E2372" w:rsidP="000E2372">
            <w:pPr>
              <w:jc w:val="center"/>
              <w:rPr>
                <w:sz w:val="28"/>
                <w:szCs w:val="28"/>
              </w:rPr>
            </w:pPr>
          </w:p>
          <w:p w14:paraId="13F2ED6B" w14:textId="13A88D77" w:rsidR="000E2372" w:rsidRDefault="000E2372" w:rsidP="000E2372">
            <w:pPr>
              <w:rPr>
                <w:sz w:val="28"/>
                <w:szCs w:val="28"/>
              </w:rPr>
            </w:pPr>
          </w:p>
          <w:p w14:paraId="698AEC0C" w14:textId="63B1C497" w:rsidR="000E2372" w:rsidRDefault="000E2372" w:rsidP="000E2372">
            <w:pPr>
              <w:rPr>
                <w:sz w:val="28"/>
                <w:szCs w:val="28"/>
              </w:rPr>
            </w:pPr>
          </w:p>
          <w:p w14:paraId="118E81D2" w14:textId="54AC453A" w:rsidR="000E2372" w:rsidRDefault="000E2372" w:rsidP="000E2372">
            <w:pPr>
              <w:jc w:val="center"/>
              <w:rPr>
                <w:sz w:val="28"/>
                <w:szCs w:val="28"/>
              </w:rPr>
            </w:pPr>
          </w:p>
          <w:p w14:paraId="231719A0" w14:textId="3405CC94" w:rsidR="000E2372" w:rsidRDefault="000E2372" w:rsidP="000E2372">
            <w:pPr>
              <w:jc w:val="center"/>
              <w:rPr>
                <w:sz w:val="28"/>
                <w:szCs w:val="28"/>
              </w:rPr>
            </w:pPr>
          </w:p>
          <w:p w14:paraId="483EDBC7" w14:textId="72AA455B" w:rsidR="000E2372" w:rsidRDefault="000E2372" w:rsidP="000E2372">
            <w:pPr>
              <w:jc w:val="center"/>
              <w:rPr>
                <w:sz w:val="28"/>
                <w:szCs w:val="28"/>
              </w:rPr>
            </w:pPr>
          </w:p>
          <w:p w14:paraId="2E60806E" w14:textId="35F02727" w:rsidR="000E2372" w:rsidRDefault="000E2372" w:rsidP="000E2372">
            <w:pPr>
              <w:jc w:val="center"/>
              <w:rPr>
                <w:sz w:val="28"/>
                <w:szCs w:val="28"/>
              </w:rPr>
            </w:pPr>
          </w:p>
          <w:p w14:paraId="2E82342A" w14:textId="7E005A08" w:rsidR="000E2372" w:rsidRDefault="000E2372" w:rsidP="000E2372">
            <w:pPr>
              <w:jc w:val="center"/>
              <w:rPr>
                <w:sz w:val="28"/>
                <w:szCs w:val="28"/>
              </w:rPr>
            </w:pPr>
          </w:p>
          <w:p w14:paraId="5418050D" w14:textId="7A691B45" w:rsidR="000E2372" w:rsidRDefault="000E2372" w:rsidP="000E237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6A4D0D4" w14:textId="2F5CFB8C" w:rsidR="009A212F" w:rsidRDefault="009A21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 w:val="0"/>
          <w:color w:val="000000"/>
          <w:sz w:val="22"/>
          <w:szCs w:val="22"/>
        </w:rPr>
      </w:pPr>
    </w:p>
    <w:p w14:paraId="000E110F" w14:textId="50DD48C1" w:rsidR="009A212F" w:rsidRDefault="002931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KẾ HOẠCH GIẢNG DẠY </w:t>
      </w:r>
    </w:p>
    <w:p w14:paraId="36B10A46" w14:textId="77777777" w:rsidR="009A212F" w:rsidRDefault="002931AE">
      <w:pPr>
        <w:jc w:val="center"/>
        <w:rPr>
          <w:sz w:val="28"/>
          <w:szCs w:val="28"/>
        </w:rPr>
      </w:pPr>
      <w:r>
        <w:rPr>
          <w:sz w:val="28"/>
          <w:szCs w:val="28"/>
        </w:rPr>
        <w:t>MH/MĐ: ………..</w:t>
      </w:r>
    </w:p>
    <w:p w14:paraId="40E3DE25" w14:textId="77777777" w:rsidR="009A212F" w:rsidRDefault="002931AE">
      <w:pPr>
        <w:spacing w:line="360" w:lineRule="auto"/>
        <w:jc w:val="center"/>
        <w:rPr>
          <w:b w:val="0"/>
          <w:color w:val="FF0000"/>
          <w:sz w:val="28"/>
          <w:szCs w:val="28"/>
        </w:rPr>
      </w:pPr>
      <w:r>
        <w:rPr>
          <w:sz w:val="28"/>
          <w:szCs w:val="28"/>
        </w:rPr>
        <w:t>Số giờ:</w:t>
      </w:r>
      <w:r>
        <w:rPr>
          <w:b w:val="0"/>
          <w:sz w:val="28"/>
          <w:szCs w:val="28"/>
        </w:rPr>
        <w:t xml:space="preserve"> </w:t>
      </w:r>
      <w:r>
        <w:rPr>
          <w:b w:val="0"/>
          <w:color w:val="FF0000"/>
          <w:sz w:val="28"/>
          <w:szCs w:val="28"/>
        </w:rPr>
        <w:t>………….</w:t>
      </w:r>
    </w:p>
    <w:tbl>
      <w:tblPr>
        <w:tblStyle w:val="a0"/>
        <w:tblW w:w="139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997"/>
        <w:gridCol w:w="6998"/>
      </w:tblGrid>
      <w:tr w:rsidR="009A212F" w14:paraId="2163E0A7" w14:textId="77777777">
        <w:tc>
          <w:tcPr>
            <w:tcW w:w="6997" w:type="dxa"/>
          </w:tcPr>
          <w:p w14:paraId="00CE1A32" w14:textId="77777777" w:rsidR="009A212F" w:rsidRDefault="002931A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Lớp: …………………… Nghề:…………………………</w:t>
            </w:r>
          </w:p>
        </w:tc>
        <w:tc>
          <w:tcPr>
            <w:tcW w:w="6998" w:type="dxa"/>
          </w:tcPr>
          <w:p w14:paraId="7DCFA117" w14:textId="77777777" w:rsidR="009A212F" w:rsidRDefault="002931A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kỳ: ………………..Năm học: …………………..</w:t>
            </w:r>
          </w:p>
        </w:tc>
      </w:tr>
      <w:tr w:rsidR="009A212F" w14:paraId="7D2EFC34" w14:textId="77777777">
        <w:tc>
          <w:tcPr>
            <w:tcW w:w="6997" w:type="dxa"/>
          </w:tcPr>
          <w:p w14:paraId="0FAE17E6" w14:textId="77777777" w:rsidR="009A212F" w:rsidRDefault="002931A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 tên giảng viên: ………………………………………</w:t>
            </w:r>
          </w:p>
        </w:tc>
        <w:tc>
          <w:tcPr>
            <w:tcW w:w="6998" w:type="dxa"/>
          </w:tcPr>
          <w:p w14:paraId="24D792FF" w14:textId="77777777" w:rsidR="009A212F" w:rsidRDefault="002931A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Phòng/Xưởng: ………………………………………..</w:t>
            </w:r>
          </w:p>
        </w:tc>
      </w:tr>
    </w:tbl>
    <w:p w14:paraId="0E8E403E" w14:textId="77777777" w:rsidR="009A212F" w:rsidRDefault="009A212F">
      <w:pPr>
        <w:spacing w:line="360" w:lineRule="auto"/>
        <w:jc w:val="center"/>
        <w:rPr>
          <w:b w:val="0"/>
          <w:sz w:val="10"/>
          <w:szCs w:val="10"/>
        </w:rPr>
      </w:pPr>
    </w:p>
    <w:tbl>
      <w:tblPr>
        <w:tblStyle w:val="a1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"/>
        <w:gridCol w:w="1440"/>
        <w:gridCol w:w="3684"/>
        <w:gridCol w:w="4681"/>
        <w:gridCol w:w="851"/>
        <w:gridCol w:w="850"/>
        <w:gridCol w:w="1134"/>
        <w:gridCol w:w="1276"/>
      </w:tblGrid>
      <w:tr w:rsidR="009A212F" w14:paraId="6E20F028" w14:textId="77777777" w:rsidTr="00EF5ED9">
        <w:trPr>
          <w:trHeight w:val="123"/>
        </w:trPr>
        <w:tc>
          <w:tcPr>
            <w:tcW w:w="538" w:type="dxa"/>
            <w:vMerge w:val="restart"/>
            <w:shd w:val="clear" w:color="auto" w:fill="auto"/>
            <w:vAlign w:val="center"/>
          </w:tcPr>
          <w:p w14:paraId="02434CFD" w14:textId="77777777" w:rsidR="009A212F" w:rsidRDefault="002931A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6AED3DCE" w14:textId="77777777" w:rsidR="009A212F" w:rsidRDefault="002931AE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 thực hiện</w:t>
            </w:r>
          </w:p>
        </w:tc>
        <w:tc>
          <w:tcPr>
            <w:tcW w:w="3684" w:type="dxa"/>
            <w:vMerge w:val="restart"/>
            <w:shd w:val="clear" w:color="auto" w:fill="auto"/>
            <w:vAlign w:val="center"/>
          </w:tcPr>
          <w:p w14:paraId="2A68F503" w14:textId="77777777" w:rsidR="009A212F" w:rsidRDefault="002931A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Bài học</w:t>
            </w:r>
          </w:p>
        </w:tc>
        <w:tc>
          <w:tcPr>
            <w:tcW w:w="4681" w:type="dxa"/>
            <w:vMerge w:val="restart"/>
            <w:shd w:val="clear" w:color="auto" w:fill="auto"/>
            <w:vAlign w:val="center"/>
          </w:tcPr>
          <w:p w14:paraId="178C3129" w14:textId="77777777" w:rsidR="009A212F" w:rsidRDefault="002931A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Thiết bị, Đồ dùng dạy học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46A6CA" w14:textId="77777777" w:rsidR="009A212F" w:rsidRPr="00340AAD" w:rsidRDefault="002931A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40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giờ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9799CBA" w14:textId="77777777" w:rsidR="009A212F" w:rsidRPr="00340AAD" w:rsidRDefault="002931A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0AAD">
              <w:rPr>
                <w:rFonts w:ascii="Times New Roman" w:eastAsia="Times New Roman" w:hAnsi="Times New Roman" w:cs="Times New Roman"/>
                <w:b/>
              </w:rPr>
              <w:t>Tiết (giờ) thứ</w:t>
            </w:r>
          </w:p>
          <w:p w14:paraId="15AAE783" w14:textId="77777777" w:rsidR="0008400E" w:rsidRDefault="002931A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AAD">
              <w:rPr>
                <w:rFonts w:ascii="Times New Roman" w:eastAsia="Times New Roman" w:hAnsi="Times New Roman" w:cs="Times New Roman"/>
                <w:sz w:val="24"/>
                <w:szCs w:val="24"/>
              </w:rPr>
              <w:t>(12345</w:t>
            </w:r>
          </w:p>
          <w:p w14:paraId="597E6376" w14:textId="623E936F" w:rsidR="009A212F" w:rsidRPr="00340AAD" w:rsidRDefault="002931A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AAD">
              <w:rPr>
                <w:rFonts w:ascii="Times New Roman" w:eastAsia="Times New Roman" w:hAnsi="Times New Roman" w:cs="Times New Roman"/>
                <w:sz w:val="24"/>
                <w:szCs w:val="24"/>
              </w:rPr>
              <w:t>67890)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0BA822D" w14:textId="6404F59D" w:rsidR="009A212F" w:rsidRPr="00340AAD" w:rsidRDefault="00EF5ED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Hình thức giảng dạy</w:t>
            </w:r>
          </w:p>
        </w:tc>
      </w:tr>
      <w:tr w:rsidR="009A212F" w14:paraId="5731D7F2" w14:textId="77777777" w:rsidTr="00EF5ED9">
        <w:tc>
          <w:tcPr>
            <w:tcW w:w="538" w:type="dxa"/>
            <w:vMerge/>
            <w:shd w:val="clear" w:color="auto" w:fill="auto"/>
            <w:vAlign w:val="center"/>
          </w:tcPr>
          <w:p w14:paraId="00AA1962" w14:textId="77777777" w:rsidR="009A212F" w:rsidRDefault="009A2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189C78FB" w14:textId="77777777" w:rsidR="009A212F" w:rsidRDefault="009A2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  <w:shd w:val="clear" w:color="auto" w:fill="auto"/>
            <w:vAlign w:val="center"/>
          </w:tcPr>
          <w:p w14:paraId="45D9E763" w14:textId="77777777" w:rsidR="009A212F" w:rsidRDefault="009A2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1" w:type="dxa"/>
            <w:vMerge/>
            <w:shd w:val="clear" w:color="auto" w:fill="auto"/>
            <w:vAlign w:val="center"/>
          </w:tcPr>
          <w:p w14:paraId="538E9AC4" w14:textId="77777777" w:rsidR="009A212F" w:rsidRDefault="009A2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20D4329D" w14:textId="77777777" w:rsidR="009A212F" w:rsidRPr="00340AAD" w:rsidRDefault="002931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Giảng dạy</w:t>
            </w:r>
          </w:p>
        </w:tc>
        <w:tc>
          <w:tcPr>
            <w:tcW w:w="850" w:type="dxa"/>
            <w:shd w:val="clear" w:color="auto" w:fill="FFFFFF"/>
          </w:tcPr>
          <w:p w14:paraId="07A6699C" w14:textId="77777777" w:rsidR="009A212F" w:rsidRPr="00340AAD" w:rsidRDefault="002931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AAD">
              <w:rPr>
                <w:rFonts w:ascii="Times New Roman" w:hAnsi="Times New Roman" w:cs="Times New Roman"/>
                <w:b/>
                <w:sz w:val="24"/>
                <w:szCs w:val="24"/>
              </w:rPr>
              <w:t>Kiểm tra</w:t>
            </w:r>
          </w:p>
        </w:tc>
        <w:tc>
          <w:tcPr>
            <w:tcW w:w="1134" w:type="dxa"/>
            <w:vMerge/>
            <w:shd w:val="clear" w:color="auto" w:fill="auto"/>
          </w:tcPr>
          <w:p w14:paraId="162E3E78" w14:textId="77777777" w:rsidR="009A212F" w:rsidRPr="00340AAD" w:rsidRDefault="009A2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71F4F4C" w14:textId="77777777" w:rsidR="009A212F" w:rsidRPr="00340AAD" w:rsidRDefault="009A2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12F" w14:paraId="625E4914" w14:textId="77777777" w:rsidTr="00EF5ED9">
        <w:tc>
          <w:tcPr>
            <w:tcW w:w="538" w:type="dxa"/>
            <w:shd w:val="clear" w:color="auto" w:fill="FFFFFF"/>
            <w:vAlign w:val="center"/>
          </w:tcPr>
          <w:p w14:paraId="2E3647BD" w14:textId="77777777" w:rsidR="009A212F" w:rsidRDefault="002931A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FFFFFF"/>
          </w:tcPr>
          <w:p w14:paraId="736AFBEB" w14:textId="77777777" w:rsidR="009A212F" w:rsidRDefault="002931A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hi ngày thực hiện giảng dạy)</w:t>
            </w:r>
          </w:p>
          <w:p w14:paraId="6A4F538A" w14:textId="77777777" w:rsidR="009A212F" w:rsidRDefault="009A212F">
            <w:pPr>
              <w:spacing w:before="40" w:after="40"/>
            </w:pPr>
          </w:p>
        </w:tc>
        <w:tc>
          <w:tcPr>
            <w:tcW w:w="3684" w:type="dxa"/>
            <w:shd w:val="clear" w:color="auto" w:fill="FFFFFF"/>
          </w:tcPr>
          <w:p w14:paraId="0044C801" w14:textId="4BEADE3C" w:rsidR="009A212F" w:rsidRDefault="002931AE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(ghi tên bài dạy trong 1 buổi. Nếu 1 bài kéo dài sang 2 buổi thì ghì xuống hàng kế tiếp</w:t>
            </w:r>
            <w:r w:rsidR="000840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Nếu trong 1 buổi dạy 2 bài thì ghi ở 2 hàng khác nhau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681" w:type="dxa"/>
            <w:shd w:val="clear" w:color="auto" w:fill="FFFFFF"/>
          </w:tcPr>
          <w:p w14:paraId="69B96CEF" w14:textId="6A8BFFDB" w:rsidR="009A212F" w:rsidRDefault="002931AE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(ghi toàn bộ các thiết bị, dung cụ, vật từ phục vụ cho bài học trong 1 buổ</w:t>
            </w:r>
            <w:r w:rsidR="00BA58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FFFFFF"/>
          </w:tcPr>
          <w:p w14:paraId="0994EADD" w14:textId="7AB84BBE" w:rsidR="009A212F" w:rsidRPr="00BA58CC" w:rsidRDefault="002931AE">
            <w:pPr>
              <w:spacing w:before="40" w:after="40"/>
              <w:rPr>
                <w:rFonts w:ascii="Times New Roman" w:eastAsia="Times New Roman" w:hAnsi="Times New Roman" w:cs="Times New Roman"/>
                <w:b/>
                <w:i/>
              </w:rPr>
            </w:pPr>
            <w:r w:rsidRPr="00BA58CC">
              <w:rPr>
                <w:rFonts w:ascii="Times New Roman" w:eastAsia="Times New Roman" w:hAnsi="Times New Roman" w:cs="Times New Roman"/>
                <w:i/>
              </w:rPr>
              <w:t>(ghi số giờ</w:t>
            </w:r>
            <w:r w:rsidR="0008400E">
              <w:rPr>
                <w:rFonts w:ascii="Times New Roman" w:eastAsia="Times New Roman" w:hAnsi="Times New Roman" w:cs="Times New Roman"/>
                <w:i/>
              </w:rPr>
              <w:t xml:space="preserve"> dạy</w:t>
            </w:r>
            <w:r w:rsidR="00BA58CC" w:rsidRPr="00BA58CC">
              <w:rPr>
                <w:rFonts w:ascii="Times New Roman" w:eastAsia="Times New Roman" w:hAnsi="Times New Roman" w:cs="Times New Roman"/>
                <w:i/>
              </w:rPr>
              <w:t xml:space="preserve"> của 1 bài </w:t>
            </w:r>
            <w:r w:rsidRPr="00BA58CC">
              <w:rPr>
                <w:rFonts w:ascii="Times New Roman" w:eastAsia="Times New Roman" w:hAnsi="Times New Roman" w:cs="Times New Roman"/>
                <w:i/>
              </w:rPr>
              <w:t>trong 1 buổi)</w:t>
            </w:r>
          </w:p>
        </w:tc>
        <w:tc>
          <w:tcPr>
            <w:tcW w:w="850" w:type="dxa"/>
            <w:shd w:val="clear" w:color="auto" w:fill="FFFFFF"/>
          </w:tcPr>
          <w:p w14:paraId="3102E093" w14:textId="0AB2D177" w:rsidR="009A212F" w:rsidRPr="00BA58CC" w:rsidRDefault="00BA58CC">
            <w:pPr>
              <w:spacing w:before="40" w:after="40"/>
              <w:rPr>
                <w:rFonts w:ascii="Times New Roman" w:hAnsi="Times New Roman" w:cs="Times New Roman"/>
                <w:i/>
              </w:rPr>
            </w:pPr>
            <w:r w:rsidRPr="00BA58CC">
              <w:rPr>
                <w:rFonts w:ascii="Times New Roman" w:hAnsi="Times New Roman" w:cs="Times New Roman"/>
                <w:i/>
              </w:rPr>
              <w:t>(g</w:t>
            </w:r>
            <w:r w:rsidR="002931AE" w:rsidRPr="00BA58CC">
              <w:rPr>
                <w:rFonts w:ascii="Times New Roman" w:hAnsi="Times New Roman" w:cs="Times New Roman"/>
                <w:i/>
              </w:rPr>
              <w:t>hi số giờ kiểm tra</w:t>
            </w:r>
            <w:r w:rsidRPr="00BA58CC">
              <w:rPr>
                <w:rFonts w:ascii="Times New Roman" w:hAnsi="Times New Roman" w:cs="Times New Roman"/>
                <w:i/>
              </w:rPr>
              <w:t xml:space="preserve"> trong 1 buổi)</w:t>
            </w:r>
          </w:p>
        </w:tc>
        <w:tc>
          <w:tcPr>
            <w:tcW w:w="1134" w:type="dxa"/>
            <w:shd w:val="clear" w:color="auto" w:fill="FFFFFF"/>
          </w:tcPr>
          <w:p w14:paraId="566E3B65" w14:textId="77777777" w:rsidR="009A212F" w:rsidRPr="00340AAD" w:rsidRDefault="002931AE">
            <w:pPr>
              <w:spacing w:before="40" w:after="40"/>
              <w:rPr>
                <w:rFonts w:ascii="Times New Roman" w:hAnsi="Times New Roman" w:cs="Times New Roman"/>
              </w:rPr>
            </w:pPr>
            <w:r w:rsidRPr="00340A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(ghi thứ tự các giờ/tiết dạy trong ngày)</w:t>
            </w:r>
          </w:p>
        </w:tc>
        <w:tc>
          <w:tcPr>
            <w:tcW w:w="1276" w:type="dxa"/>
            <w:shd w:val="clear" w:color="auto" w:fill="FFFFFF"/>
          </w:tcPr>
          <w:p w14:paraId="5DE98348" w14:textId="77777777" w:rsidR="009A212F" w:rsidRDefault="009A212F">
            <w:pPr>
              <w:spacing w:before="40" w:after="40"/>
            </w:pPr>
          </w:p>
        </w:tc>
      </w:tr>
      <w:tr w:rsidR="009A212F" w14:paraId="1460550C" w14:textId="77777777" w:rsidTr="00EF5ED9">
        <w:tc>
          <w:tcPr>
            <w:tcW w:w="538" w:type="dxa"/>
            <w:shd w:val="clear" w:color="auto" w:fill="FFFFFF"/>
            <w:vAlign w:val="center"/>
          </w:tcPr>
          <w:p w14:paraId="562681FF" w14:textId="77777777" w:rsidR="009A212F" w:rsidRDefault="002931A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14:paraId="1E55E589" w14:textId="77777777" w:rsidR="009A212F" w:rsidRDefault="009A212F">
            <w:pPr>
              <w:spacing w:before="40" w:after="40"/>
            </w:pPr>
          </w:p>
        </w:tc>
        <w:tc>
          <w:tcPr>
            <w:tcW w:w="3684" w:type="dxa"/>
            <w:shd w:val="clear" w:color="auto" w:fill="FFFFFF"/>
          </w:tcPr>
          <w:p w14:paraId="605380B3" w14:textId="77777777" w:rsidR="009A212F" w:rsidRDefault="009A212F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1" w:type="dxa"/>
            <w:shd w:val="clear" w:color="auto" w:fill="FFFFFF"/>
          </w:tcPr>
          <w:p w14:paraId="7E7D3B40" w14:textId="77777777" w:rsidR="009A212F" w:rsidRDefault="009A212F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/>
          </w:tcPr>
          <w:p w14:paraId="2556F97E" w14:textId="77777777" w:rsidR="009A212F" w:rsidRDefault="009A212F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</w:tcPr>
          <w:p w14:paraId="14AE1857" w14:textId="77777777" w:rsidR="009A212F" w:rsidRDefault="009A212F">
            <w:pPr>
              <w:spacing w:before="40" w:after="40"/>
            </w:pPr>
          </w:p>
        </w:tc>
        <w:tc>
          <w:tcPr>
            <w:tcW w:w="1134" w:type="dxa"/>
            <w:shd w:val="clear" w:color="auto" w:fill="FFFFFF"/>
          </w:tcPr>
          <w:p w14:paraId="75E8729B" w14:textId="77777777" w:rsidR="009A212F" w:rsidRDefault="009A212F">
            <w:pPr>
              <w:spacing w:before="40" w:after="40"/>
            </w:pPr>
          </w:p>
        </w:tc>
        <w:tc>
          <w:tcPr>
            <w:tcW w:w="1276" w:type="dxa"/>
            <w:shd w:val="clear" w:color="auto" w:fill="FFFFFF"/>
          </w:tcPr>
          <w:p w14:paraId="71819C91" w14:textId="77777777" w:rsidR="009A212F" w:rsidRDefault="009A212F">
            <w:pPr>
              <w:spacing w:before="40" w:after="40"/>
            </w:pPr>
          </w:p>
        </w:tc>
      </w:tr>
      <w:tr w:rsidR="009A212F" w14:paraId="4DB5F557" w14:textId="77777777" w:rsidTr="00EF5ED9">
        <w:tc>
          <w:tcPr>
            <w:tcW w:w="538" w:type="dxa"/>
            <w:shd w:val="clear" w:color="auto" w:fill="FFFFFF"/>
            <w:vAlign w:val="center"/>
          </w:tcPr>
          <w:p w14:paraId="4EAB7644" w14:textId="77777777" w:rsidR="009A212F" w:rsidRDefault="002931A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FFFFFF"/>
          </w:tcPr>
          <w:p w14:paraId="22E4DE6E" w14:textId="77777777" w:rsidR="009A212F" w:rsidRDefault="009A212F">
            <w:pPr>
              <w:spacing w:before="40" w:after="40"/>
            </w:pPr>
          </w:p>
        </w:tc>
        <w:tc>
          <w:tcPr>
            <w:tcW w:w="3684" w:type="dxa"/>
            <w:shd w:val="clear" w:color="auto" w:fill="FFFFFF"/>
          </w:tcPr>
          <w:p w14:paraId="4135DFA1" w14:textId="77777777" w:rsidR="009A212F" w:rsidRDefault="009A212F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1" w:type="dxa"/>
            <w:shd w:val="clear" w:color="auto" w:fill="FFFFFF"/>
          </w:tcPr>
          <w:p w14:paraId="4AD0E9C5" w14:textId="77777777" w:rsidR="009A212F" w:rsidRDefault="009A212F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/>
          </w:tcPr>
          <w:p w14:paraId="4BA512F1" w14:textId="77777777" w:rsidR="009A212F" w:rsidRDefault="009A212F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</w:tcPr>
          <w:p w14:paraId="16D4825E" w14:textId="77777777" w:rsidR="009A212F" w:rsidRDefault="009A212F">
            <w:pPr>
              <w:spacing w:before="40" w:after="40"/>
            </w:pPr>
          </w:p>
        </w:tc>
        <w:tc>
          <w:tcPr>
            <w:tcW w:w="1134" w:type="dxa"/>
            <w:shd w:val="clear" w:color="auto" w:fill="FFFFFF"/>
          </w:tcPr>
          <w:p w14:paraId="719A0951" w14:textId="77777777" w:rsidR="009A212F" w:rsidRDefault="009A212F">
            <w:pPr>
              <w:spacing w:before="40" w:after="40"/>
            </w:pPr>
          </w:p>
        </w:tc>
        <w:tc>
          <w:tcPr>
            <w:tcW w:w="1276" w:type="dxa"/>
            <w:shd w:val="clear" w:color="auto" w:fill="FFFFFF"/>
          </w:tcPr>
          <w:p w14:paraId="3D6458F8" w14:textId="77777777" w:rsidR="009A212F" w:rsidRDefault="009A212F">
            <w:pPr>
              <w:spacing w:before="40" w:after="40"/>
            </w:pPr>
          </w:p>
        </w:tc>
      </w:tr>
      <w:tr w:rsidR="009A212F" w14:paraId="45CD606E" w14:textId="77777777" w:rsidTr="00EF5ED9">
        <w:tc>
          <w:tcPr>
            <w:tcW w:w="538" w:type="dxa"/>
            <w:shd w:val="clear" w:color="auto" w:fill="FFFFFF"/>
            <w:vAlign w:val="center"/>
          </w:tcPr>
          <w:p w14:paraId="5891DCE0" w14:textId="77777777" w:rsidR="009A212F" w:rsidRDefault="002931A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14:paraId="6ED36825" w14:textId="77777777" w:rsidR="009A212F" w:rsidRDefault="009A212F">
            <w:pPr>
              <w:spacing w:before="40" w:after="40"/>
            </w:pPr>
          </w:p>
        </w:tc>
        <w:tc>
          <w:tcPr>
            <w:tcW w:w="3684" w:type="dxa"/>
            <w:shd w:val="clear" w:color="auto" w:fill="FFFFFF"/>
          </w:tcPr>
          <w:p w14:paraId="3F4F4D6D" w14:textId="77777777" w:rsidR="009A212F" w:rsidRDefault="009A212F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1" w:type="dxa"/>
            <w:shd w:val="clear" w:color="auto" w:fill="FFFFFF"/>
          </w:tcPr>
          <w:p w14:paraId="605A1D58" w14:textId="77777777" w:rsidR="009A212F" w:rsidRDefault="009A212F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/>
          </w:tcPr>
          <w:p w14:paraId="7C24B57F" w14:textId="77777777" w:rsidR="009A212F" w:rsidRDefault="009A212F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</w:tcPr>
          <w:p w14:paraId="2753C4FF" w14:textId="77777777" w:rsidR="009A212F" w:rsidRDefault="009A212F">
            <w:pPr>
              <w:spacing w:before="40" w:after="40"/>
            </w:pPr>
          </w:p>
        </w:tc>
        <w:tc>
          <w:tcPr>
            <w:tcW w:w="1134" w:type="dxa"/>
            <w:shd w:val="clear" w:color="auto" w:fill="FFFFFF"/>
          </w:tcPr>
          <w:p w14:paraId="53B927DA" w14:textId="77777777" w:rsidR="009A212F" w:rsidRDefault="009A212F">
            <w:pPr>
              <w:spacing w:before="40" w:after="40"/>
            </w:pPr>
          </w:p>
        </w:tc>
        <w:tc>
          <w:tcPr>
            <w:tcW w:w="1276" w:type="dxa"/>
            <w:shd w:val="clear" w:color="auto" w:fill="FFFFFF"/>
          </w:tcPr>
          <w:p w14:paraId="013ABF66" w14:textId="77777777" w:rsidR="009A212F" w:rsidRDefault="009A212F">
            <w:pPr>
              <w:spacing w:before="40" w:after="40"/>
            </w:pPr>
          </w:p>
        </w:tc>
      </w:tr>
      <w:tr w:rsidR="009A212F" w14:paraId="3CA0922A" w14:textId="77777777" w:rsidTr="00EF5ED9">
        <w:tc>
          <w:tcPr>
            <w:tcW w:w="538" w:type="dxa"/>
            <w:shd w:val="clear" w:color="auto" w:fill="FFFFFF"/>
          </w:tcPr>
          <w:p w14:paraId="72F93486" w14:textId="77777777" w:rsidR="009A212F" w:rsidRDefault="009A212F">
            <w:pPr>
              <w:spacing w:before="40" w:after="40"/>
            </w:pPr>
          </w:p>
        </w:tc>
        <w:tc>
          <w:tcPr>
            <w:tcW w:w="1440" w:type="dxa"/>
            <w:shd w:val="clear" w:color="auto" w:fill="FFFFFF"/>
          </w:tcPr>
          <w:p w14:paraId="5D60F8CE" w14:textId="77777777" w:rsidR="009A212F" w:rsidRDefault="009A212F">
            <w:pPr>
              <w:spacing w:before="40" w:after="40"/>
            </w:pPr>
          </w:p>
        </w:tc>
        <w:tc>
          <w:tcPr>
            <w:tcW w:w="3684" w:type="dxa"/>
            <w:shd w:val="clear" w:color="auto" w:fill="FFFFFF"/>
          </w:tcPr>
          <w:p w14:paraId="6C35E80D" w14:textId="77777777" w:rsidR="009A212F" w:rsidRDefault="009A212F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1" w:type="dxa"/>
            <w:shd w:val="clear" w:color="auto" w:fill="FFFFFF"/>
          </w:tcPr>
          <w:p w14:paraId="6B14262B" w14:textId="77777777" w:rsidR="009A212F" w:rsidRDefault="009A212F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/>
          </w:tcPr>
          <w:p w14:paraId="7F092BBD" w14:textId="77777777" w:rsidR="009A212F" w:rsidRDefault="009A212F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</w:tcPr>
          <w:p w14:paraId="1DDFF610" w14:textId="77777777" w:rsidR="009A212F" w:rsidRDefault="009A212F">
            <w:pPr>
              <w:spacing w:before="40" w:after="40"/>
            </w:pPr>
          </w:p>
        </w:tc>
        <w:tc>
          <w:tcPr>
            <w:tcW w:w="1134" w:type="dxa"/>
            <w:shd w:val="clear" w:color="auto" w:fill="FFFFFF"/>
          </w:tcPr>
          <w:p w14:paraId="33EF75CA" w14:textId="77777777" w:rsidR="009A212F" w:rsidRDefault="009A212F">
            <w:pPr>
              <w:spacing w:before="40" w:after="40"/>
            </w:pPr>
          </w:p>
        </w:tc>
        <w:tc>
          <w:tcPr>
            <w:tcW w:w="1276" w:type="dxa"/>
            <w:shd w:val="clear" w:color="auto" w:fill="FFFFFF"/>
          </w:tcPr>
          <w:p w14:paraId="0486A625" w14:textId="77777777" w:rsidR="009A212F" w:rsidRDefault="009A212F">
            <w:pPr>
              <w:spacing w:before="40" w:after="40"/>
            </w:pPr>
          </w:p>
        </w:tc>
      </w:tr>
    </w:tbl>
    <w:p w14:paraId="77141BFD" w14:textId="77777777" w:rsidR="009A212F" w:rsidRDefault="009A212F">
      <w:pPr>
        <w:spacing w:after="160" w:line="259" w:lineRule="auto"/>
        <w:rPr>
          <w:b w:val="0"/>
        </w:rPr>
      </w:pPr>
    </w:p>
    <w:tbl>
      <w:tblPr>
        <w:tblStyle w:val="a2"/>
        <w:tblW w:w="13989" w:type="dxa"/>
        <w:tblLayout w:type="fixed"/>
        <w:tblLook w:val="0000" w:firstRow="0" w:lastRow="0" w:firstColumn="0" w:lastColumn="0" w:noHBand="0" w:noVBand="0"/>
      </w:tblPr>
      <w:tblGrid>
        <w:gridCol w:w="7326"/>
        <w:gridCol w:w="6663"/>
      </w:tblGrid>
      <w:tr w:rsidR="009A212F" w14:paraId="377DDE41" w14:textId="77777777">
        <w:tc>
          <w:tcPr>
            <w:tcW w:w="7326" w:type="dxa"/>
          </w:tcPr>
          <w:p w14:paraId="5982A4BB" w14:textId="77777777" w:rsidR="009A212F" w:rsidRDefault="002931AE">
            <w:pPr>
              <w:tabs>
                <w:tab w:val="left" w:pos="10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TRƯỞNG KHOA/ TRƯỞNG TỔ MÔN</w:t>
            </w:r>
          </w:p>
          <w:p w14:paraId="03F68276" w14:textId="77777777" w:rsidR="009A212F" w:rsidRDefault="002931AE">
            <w:pPr>
              <w:tabs>
                <w:tab w:val="left" w:pos="10270"/>
              </w:tabs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(Ký duyệt)</w:t>
            </w:r>
          </w:p>
          <w:p w14:paraId="22F7AB41" w14:textId="77777777" w:rsidR="009A212F" w:rsidRDefault="009A212F">
            <w:pPr>
              <w:tabs>
                <w:tab w:val="left" w:pos="10270"/>
              </w:tabs>
              <w:jc w:val="both"/>
              <w:rPr>
                <w:b w:val="0"/>
                <w:color w:val="000000"/>
              </w:rPr>
            </w:pPr>
          </w:p>
          <w:p w14:paraId="1271B3E8" w14:textId="77777777" w:rsidR="009A212F" w:rsidRDefault="009A212F">
            <w:pPr>
              <w:tabs>
                <w:tab w:val="left" w:pos="10270"/>
              </w:tabs>
              <w:jc w:val="both"/>
              <w:rPr>
                <w:b w:val="0"/>
                <w:color w:val="000000"/>
              </w:rPr>
            </w:pPr>
          </w:p>
        </w:tc>
        <w:tc>
          <w:tcPr>
            <w:tcW w:w="6663" w:type="dxa"/>
          </w:tcPr>
          <w:p w14:paraId="2F0F9636" w14:textId="77777777" w:rsidR="009A212F" w:rsidRDefault="002931AE">
            <w:pPr>
              <w:tabs>
                <w:tab w:val="left" w:pos="10270"/>
              </w:tabs>
              <w:jc w:val="right"/>
              <w:rPr>
                <w:b w:val="0"/>
                <w:i/>
                <w:color w:val="000000"/>
              </w:rPr>
            </w:pPr>
            <w:r>
              <w:rPr>
                <w:b w:val="0"/>
                <w:i/>
                <w:color w:val="000000"/>
              </w:rPr>
              <w:t>Bà Rịa – Vũng Tàu, ngày…….tháng……..năm 20…</w:t>
            </w:r>
          </w:p>
          <w:p w14:paraId="040261AC" w14:textId="77777777" w:rsidR="009A212F" w:rsidRDefault="002931AE">
            <w:pPr>
              <w:tabs>
                <w:tab w:val="left" w:pos="10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Giáo viên</w:t>
            </w:r>
          </w:p>
          <w:p w14:paraId="6A69C4F8" w14:textId="77777777" w:rsidR="009A212F" w:rsidRDefault="009A212F">
            <w:pPr>
              <w:tabs>
                <w:tab w:val="left" w:pos="10270"/>
              </w:tabs>
              <w:jc w:val="both"/>
              <w:rPr>
                <w:color w:val="000000"/>
              </w:rPr>
            </w:pPr>
          </w:p>
          <w:p w14:paraId="76B654DA" w14:textId="77777777" w:rsidR="009A212F" w:rsidRDefault="009A212F">
            <w:pPr>
              <w:tabs>
                <w:tab w:val="left" w:pos="10270"/>
              </w:tabs>
              <w:jc w:val="both"/>
              <w:rPr>
                <w:color w:val="000000"/>
              </w:rPr>
            </w:pPr>
          </w:p>
          <w:p w14:paraId="4A7CF989" w14:textId="77777777" w:rsidR="009A212F" w:rsidRDefault="009A212F" w:rsidP="000E2372">
            <w:pPr>
              <w:tabs>
                <w:tab w:val="left" w:pos="10270"/>
              </w:tabs>
              <w:jc w:val="both"/>
              <w:rPr>
                <w:color w:val="000000"/>
              </w:rPr>
            </w:pPr>
          </w:p>
        </w:tc>
      </w:tr>
    </w:tbl>
    <w:p w14:paraId="69856A34" w14:textId="61D92C7C" w:rsidR="009A212F" w:rsidRDefault="002931AE" w:rsidP="00A9605C">
      <w:pPr>
        <w:spacing w:line="276" w:lineRule="auto"/>
        <w:jc w:val="center"/>
        <w:rPr>
          <w:sz w:val="28"/>
          <w:szCs w:val="28"/>
        </w:rPr>
      </w:pPr>
      <w:r>
        <w:br w:type="page"/>
      </w:r>
      <w:r w:rsidR="00914D41">
        <w:rPr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AF4A99A" wp14:editId="0FE4C013">
                <wp:simplePos x="0" y="0"/>
                <wp:positionH relativeFrom="column">
                  <wp:posOffset>-815919</wp:posOffset>
                </wp:positionH>
                <wp:positionV relativeFrom="paragraph">
                  <wp:posOffset>-582902</wp:posOffset>
                </wp:positionV>
                <wp:extent cx="1114425" cy="438150"/>
                <wp:effectExtent l="0" t="0" r="0" b="0"/>
                <wp:wrapNone/>
                <wp:docPr id="1042" name="Rectangle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89A7C7" w14:textId="77777777" w:rsidR="009A212F" w:rsidRDefault="002931AE">
                            <w:pPr>
                              <w:textDirection w:val="btLr"/>
                            </w:pPr>
                            <w:r>
                              <w:rPr>
                                <w:color w:val="FF0000"/>
                                <w:sz w:val="40"/>
                              </w:rPr>
                              <w:t>VÍ DỤ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4A99A" id="Rectangle 1042" o:spid="_x0000_s1027" style="position:absolute;left:0;text-align:left;margin-left:-64.25pt;margin-top:-45.9pt;width:87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789A7C7" w14:textId="77777777" w:rsidR="009A212F" w:rsidRDefault="002931AE">
                      <w:pPr>
                        <w:textDirection w:val="btLr"/>
                      </w:pPr>
                      <w:r>
                        <w:rPr>
                          <w:color w:val="FF0000"/>
                          <w:sz w:val="40"/>
                        </w:rPr>
                        <w:t>VÍ DỤ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KẾ HOẠCH GIẢNG DẠY </w: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5D43B5F" wp14:editId="003B9FE8">
                <wp:simplePos x="0" y="0"/>
                <wp:positionH relativeFrom="column">
                  <wp:posOffset>5524500</wp:posOffset>
                </wp:positionH>
                <wp:positionV relativeFrom="paragraph">
                  <wp:posOffset>-5930899</wp:posOffset>
                </wp:positionV>
                <wp:extent cx="3448050" cy="609600"/>
                <wp:effectExtent l="0" t="0" r="0" b="0"/>
                <wp:wrapNone/>
                <wp:docPr id="1041" name="Rectangle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6738" y="3479963"/>
                          <a:ext cx="34385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BCBCB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2B23F6" w14:textId="77777777" w:rsidR="009A212F" w:rsidRDefault="002931AE">
                            <w:pPr>
                              <w:textDirection w:val="btLr"/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</w:rPr>
                              <w:t xml:space="preserve">Mẫu số ….. </w:t>
                            </w:r>
                          </w:p>
                          <w:p w14:paraId="240F673D" w14:textId="524213E6" w:rsidR="009A212F" w:rsidRDefault="002931AE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color w:val="000000"/>
                                <w:sz w:val="24"/>
                              </w:rPr>
                              <w:t xml:space="preserve">Ban hành kèm theo </w:t>
                            </w:r>
                            <w:r w:rsidR="003B07D7">
                              <w:rPr>
                                <w:rFonts w:ascii="Arial" w:eastAsia="Arial" w:hAnsi="Arial" w:cs="Arial"/>
                                <w:b w:val="0"/>
                                <w:color w:val="000000"/>
                                <w:sz w:val="24"/>
                              </w:rPr>
                              <w:t>QĐ số 281/2020/QĐ-CĐKTCN</w:t>
                            </w:r>
                            <w:r>
                              <w:rPr>
                                <w:rFonts w:ascii="Arial" w:eastAsia="Arial" w:hAnsi="Arial" w:cs="Arial"/>
                                <w:b w:val="0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7DF864F3" w14:textId="77777777" w:rsidR="009A212F" w:rsidRDefault="002931AE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color w:val="000000"/>
                                <w:sz w:val="22"/>
                              </w:rPr>
                              <w:t>Ban hành lần: 01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43B5F" id="Rectangle 1041" o:spid="_x0000_s1028" style="position:absolute;left:0;text-align:left;margin-left:435pt;margin-top:-467pt;width:271.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" strokecolor="#bcbcbc">
                <v:stroke startarrowwidth="narrow" startarrowlength="short" endarrowwidth="narrow" endarrowlength="short"/>
                <v:textbox inset="2.53958mm,1.2694mm,2.53958mm,1.2694mm">
                  <w:txbxContent>
                    <w:p w14:paraId="3A2B23F6" w14:textId="77777777" w:rsidR="009A212F" w:rsidRDefault="002931AE">
                      <w:pPr>
                        <w:textDirection w:val="btLr"/>
                      </w:pPr>
                      <w:r>
                        <w:rPr>
                          <w:b w:val="0"/>
                          <w:color w:val="000000"/>
                          <w:sz w:val="24"/>
                        </w:rPr>
                        <w:t xml:space="preserve">Mẫu số ….. </w:t>
                      </w:r>
                    </w:p>
                    <w:p w14:paraId="240F673D" w14:textId="524213E6" w:rsidR="009A212F" w:rsidRDefault="002931AE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 w:val="0"/>
                          <w:color w:val="000000"/>
                          <w:sz w:val="24"/>
                        </w:rPr>
                        <w:t xml:space="preserve">Ban hành kèm theo </w:t>
                      </w:r>
                      <w:r w:rsidR="003B07D7">
                        <w:rPr>
                          <w:rFonts w:ascii="Arial" w:eastAsia="Arial" w:hAnsi="Arial" w:cs="Arial"/>
                          <w:b w:val="0"/>
                          <w:color w:val="000000"/>
                          <w:sz w:val="24"/>
                        </w:rPr>
                        <w:t>QĐ số 281/2020/QĐ-CĐKTCN</w:t>
                      </w:r>
                      <w:r>
                        <w:rPr>
                          <w:rFonts w:ascii="Arial" w:eastAsia="Arial" w:hAnsi="Arial" w:cs="Arial"/>
                          <w:b w:val="0"/>
                          <w:color w:val="000000"/>
                          <w:sz w:val="28"/>
                        </w:rPr>
                        <w:t xml:space="preserve"> </w:t>
                      </w:r>
                    </w:p>
                    <w:p w14:paraId="7DF864F3" w14:textId="77777777" w:rsidR="009A212F" w:rsidRDefault="002931AE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 w:val="0"/>
                          <w:color w:val="000000"/>
                          <w:sz w:val="22"/>
                        </w:rPr>
                        <w:t>Ban hành lần: 01</w:t>
                      </w:r>
                    </w:p>
                  </w:txbxContent>
                </v:textbox>
              </v:rect>
            </w:pict>
          </mc:Fallback>
        </mc:AlternateContent>
      </w:r>
    </w:p>
    <w:p w14:paraId="3E484168" w14:textId="77777777" w:rsidR="009A212F" w:rsidRDefault="002931AE" w:rsidP="00A9605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MH/MĐ: LẬP TRÌNH PLC </w:t>
      </w:r>
    </w:p>
    <w:p w14:paraId="7501F790" w14:textId="77777777" w:rsidR="009A212F" w:rsidRDefault="002931AE">
      <w:pPr>
        <w:spacing w:line="360" w:lineRule="auto"/>
        <w:jc w:val="center"/>
        <w:rPr>
          <w:b w:val="0"/>
          <w:color w:val="FF0000"/>
          <w:sz w:val="28"/>
          <w:szCs w:val="28"/>
        </w:rPr>
      </w:pPr>
      <w:r>
        <w:rPr>
          <w:sz w:val="28"/>
          <w:szCs w:val="28"/>
        </w:rPr>
        <w:t>Số giờ: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180</w:t>
      </w:r>
    </w:p>
    <w:tbl>
      <w:tblPr>
        <w:tblStyle w:val="a3"/>
        <w:tblW w:w="139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997"/>
        <w:gridCol w:w="6998"/>
      </w:tblGrid>
      <w:tr w:rsidR="009A212F" w14:paraId="755F8999" w14:textId="77777777">
        <w:tc>
          <w:tcPr>
            <w:tcW w:w="6997" w:type="dxa"/>
          </w:tcPr>
          <w:p w14:paraId="678345C6" w14:textId="77777777" w:rsidR="009A212F" w:rsidRDefault="002931A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Lớp: …………………… Nghề:…………………………</w:t>
            </w:r>
          </w:p>
        </w:tc>
        <w:tc>
          <w:tcPr>
            <w:tcW w:w="6998" w:type="dxa"/>
          </w:tcPr>
          <w:p w14:paraId="32189D83" w14:textId="77777777" w:rsidR="009A212F" w:rsidRDefault="002931A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kỳ: ………………..Năm học: …………………..</w:t>
            </w:r>
          </w:p>
        </w:tc>
      </w:tr>
      <w:tr w:rsidR="009A212F" w14:paraId="72BF3FAF" w14:textId="77777777">
        <w:tc>
          <w:tcPr>
            <w:tcW w:w="6997" w:type="dxa"/>
          </w:tcPr>
          <w:p w14:paraId="6D2E98B5" w14:textId="77777777" w:rsidR="009A212F" w:rsidRDefault="002931A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 tên giảng viên: ………………………………………</w:t>
            </w:r>
          </w:p>
        </w:tc>
        <w:tc>
          <w:tcPr>
            <w:tcW w:w="6998" w:type="dxa"/>
          </w:tcPr>
          <w:p w14:paraId="2FA547C6" w14:textId="77777777" w:rsidR="009A212F" w:rsidRDefault="002931A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Phòng/Xưởng: ………………………………………..</w:t>
            </w:r>
          </w:p>
        </w:tc>
      </w:tr>
    </w:tbl>
    <w:p w14:paraId="2DFB04BA" w14:textId="77777777" w:rsidR="009A212F" w:rsidRDefault="009A212F">
      <w:pPr>
        <w:spacing w:line="360" w:lineRule="auto"/>
        <w:jc w:val="center"/>
        <w:rPr>
          <w:b w:val="0"/>
          <w:sz w:val="10"/>
          <w:szCs w:val="10"/>
        </w:rPr>
      </w:pPr>
    </w:p>
    <w:tbl>
      <w:tblPr>
        <w:tblStyle w:val="a4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"/>
        <w:gridCol w:w="1320"/>
        <w:gridCol w:w="3465"/>
        <w:gridCol w:w="4022"/>
        <w:gridCol w:w="915"/>
        <w:gridCol w:w="1125"/>
        <w:gridCol w:w="1605"/>
        <w:gridCol w:w="1321"/>
      </w:tblGrid>
      <w:tr w:rsidR="009A212F" w14:paraId="15BFD0B5" w14:textId="77777777" w:rsidTr="00B56DC7">
        <w:trPr>
          <w:trHeight w:val="123"/>
        </w:trPr>
        <w:tc>
          <w:tcPr>
            <w:tcW w:w="539" w:type="dxa"/>
            <w:vMerge w:val="restart"/>
            <w:shd w:val="clear" w:color="auto" w:fill="auto"/>
            <w:vAlign w:val="center"/>
          </w:tcPr>
          <w:p w14:paraId="11F119A2" w14:textId="77777777" w:rsidR="009A212F" w:rsidRDefault="002931A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14:paraId="697108F5" w14:textId="77777777" w:rsidR="009A212F" w:rsidRDefault="002931A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 thực hiện</w:t>
            </w:r>
          </w:p>
        </w:tc>
        <w:tc>
          <w:tcPr>
            <w:tcW w:w="3465" w:type="dxa"/>
            <w:vMerge w:val="restart"/>
            <w:shd w:val="clear" w:color="auto" w:fill="auto"/>
            <w:vAlign w:val="center"/>
          </w:tcPr>
          <w:p w14:paraId="3071862E" w14:textId="77777777" w:rsidR="009A212F" w:rsidRDefault="002931A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Bài học</w:t>
            </w:r>
          </w:p>
        </w:tc>
        <w:tc>
          <w:tcPr>
            <w:tcW w:w="4022" w:type="dxa"/>
            <w:vMerge w:val="restart"/>
            <w:shd w:val="clear" w:color="auto" w:fill="auto"/>
            <w:vAlign w:val="center"/>
          </w:tcPr>
          <w:p w14:paraId="0E357120" w14:textId="77777777" w:rsidR="009A212F" w:rsidRDefault="002931A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Thiết bị, Đồ dùng dạy học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14:paraId="33418702" w14:textId="77777777" w:rsidR="009A212F" w:rsidRDefault="002931A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giờ</w:t>
            </w:r>
          </w:p>
        </w:tc>
        <w:tc>
          <w:tcPr>
            <w:tcW w:w="1605" w:type="dxa"/>
            <w:vMerge w:val="restart"/>
            <w:shd w:val="clear" w:color="auto" w:fill="auto"/>
          </w:tcPr>
          <w:p w14:paraId="73E51BE9" w14:textId="77777777" w:rsidR="009A212F" w:rsidRDefault="002931A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Tiết (giờ) thứ</w:t>
            </w:r>
          </w:p>
          <w:p w14:paraId="376C9EB9" w14:textId="77777777" w:rsidR="009A212F" w:rsidRDefault="002931A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(1234567890)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14:paraId="5D11FA65" w14:textId="3B766F52" w:rsidR="009A212F" w:rsidRDefault="00B56DC7" w:rsidP="00B56DC7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Hình thức giảng dạy</w:t>
            </w:r>
          </w:p>
        </w:tc>
      </w:tr>
      <w:tr w:rsidR="009A212F" w14:paraId="434E9754" w14:textId="77777777" w:rsidTr="00B56DC7">
        <w:tc>
          <w:tcPr>
            <w:tcW w:w="539" w:type="dxa"/>
            <w:vMerge/>
            <w:shd w:val="clear" w:color="auto" w:fill="auto"/>
            <w:vAlign w:val="center"/>
          </w:tcPr>
          <w:p w14:paraId="7AB66553" w14:textId="77777777" w:rsidR="009A212F" w:rsidRDefault="009A2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</w:tcPr>
          <w:p w14:paraId="425A1C7C" w14:textId="77777777" w:rsidR="009A212F" w:rsidRDefault="009A212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auto"/>
            <w:vAlign w:val="center"/>
          </w:tcPr>
          <w:p w14:paraId="16039A4A" w14:textId="77777777" w:rsidR="009A212F" w:rsidRDefault="009A21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vMerge/>
            <w:shd w:val="clear" w:color="auto" w:fill="auto"/>
            <w:vAlign w:val="center"/>
          </w:tcPr>
          <w:p w14:paraId="2342C92C" w14:textId="77777777" w:rsidR="009A212F" w:rsidRDefault="009A212F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</w:tcPr>
          <w:p w14:paraId="542C70FA" w14:textId="77777777" w:rsidR="009A212F" w:rsidRDefault="002931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Giảng dạy</w:t>
            </w:r>
          </w:p>
        </w:tc>
        <w:tc>
          <w:tcPr>
            <w:tcW w:w="1125" w:type="dxa"/>
            <w:shd w:val="clear" w:color="auto" w:fill="FFFFFF"/>
          </w:tcPr>
          <w:p w14:paraId="47F71869" w14:textId="77777777" w:rsidR="009A212F" w:rsidRDefault="002931A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Kiểm tra</w:t>
            </w:r>
          </w:p>
        </w:tc>
        <w:tc>
          <w:tcPr>
            <w:tcW w:w="1605" w:type="dxa"/>
            <w:vMerge/>
            <w:shd w:val="clear" w:color="auto" w:fill="auto"/>
          </w:tcPr>
          <w:p w14:paraId="6D705C11" w14:textId="77777777" w:rsidR="009A212F" w:rsidRDefault="009A212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14:paraId="0A88F5E9" w14:textId="77777777" w:rsidR="009A212F" w:rsidRDefault="009A212F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9A212F" w14:paraId="4F78D2E9" w14:textId="77777777" w:rsidTr="00B56DC7">
        <w:tc>
          <w:tcPr>
            <w:tcW w:w="539" w:type="dxa"/>
            <w:shd w:val="clear" w:color="auto" w:fill="FFFFFF"/>
            <w:vAlign w:val="center"/>
          </w:tcPr>
          <w:p w14:paraId="39104762" w14:textId="77777777" w:rsidR="009A212F" w:rsidRDefault="00293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408F5A96" w14:textId="77777777" w:rsidR="009A212F" w:rsidRDefault="002931A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14/09/2020</w:t>
            </w:r>
          </w:p>
        </w:tc>
        <w:tc>
          <w:tcPr>
            <w:tcW w:w="3465" w:type="dxa"/>
            <w:shd w:val="clear" w:color="auto" w:fill="FFFFFF"/>
            <w:vAlign w:val="center"/>
          </w:tcPr>
          <w:p w14:paraId="5692FA1E" w14:textId="77777777" w:rsidR="009A212F" w:rsidRDefault="002931AE" w:rsidP="00B12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 1: Đại cương về điều khiển lập trình.</w:t>
            </w:r>
          </w:p>
        </w:tc>
        <w:tc>
          <w:tcPr>
            <w:tcW w:w="4022" w:type="dxa"/>
            <w:shd w:val="clear" w:color="auto" w:fill="FFFFFF"/>
            <w:vAlign w:val="center"/>
          </w:tcPr>
          <w:p w14:paraId="5F9231A1" w14:textId="77777777" w:rsidR="009A212F" w:rsidRDefault="002931AE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Máy tính, Tivi, Slide, Video giới thiệu, giáo trình</w:t>
            </w:r>
          </w:p>
        </w:tc>
        <w:tc>
          <w:tcPr>
            <w:tcW w:w="915" w:type="dxa"/>
            <w:shd w:val="clear" w:color="auto" w:fill="FFFFFF"/>
            <w:vAlign w:val="center"/>
          </w:tcPr>
          <w:p w14:paraId="0686DA70" w14:textId="75F711C8" w:rsidR="009A212F" w:rsidRPr="00B125BC" w:rsidRDefault="00B12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1125" w:type="dxa"/>
            <w:shd w:val="clear" w:color="auto" w:fill="FFFFFF"/>
            <w:vAlign w:val="center"/>
          </w:tcPr>
          <w:p w14:paraId="7E76B235" w14:textId="77777777" w:rsidR="009A212F" w:rsidRDefault="009A212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14:paraId="45C8A3F2" w14:textId="2E8713C9" w:rsidR="009A212F" w:rsidRDefault="002931A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1234</w:t>
            </w:r>
          </w:p>
        </w:tc>
        <w:tc>
          <w:tcPr>
            <w:tcW w:w="1321" w:type="dxa"/>
            <w:shd w:val="clear" w:color="auto" w:fill="FFFFFF"/>
          </w:tcPr>
          <w:p w14:paraId="3D465D5F" w14:textId="135A3F0E" w:rsidR="009A212F" w:rsidRDefault="00EF5ED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thuyết</w:t>
            </w:r>
          </w:p>
        </w:tc>
      </w:tr>
      <w:tr w:rsidR="00B125BC" w14:paraId="1A416C69" w14:textId="77777777" w:rsidTr="00B56DC7">
        <w:tc>
          <w:tcPr>
            <w:tcW w:w="539" w:type="dxa"/>
            <w:shd w:val="clear" w:color="auto" w:fill="FFFFFF"/>
            <w:vAlign w:val="center"/>
          </w:tcPr>
          <w:p w14:paraId="08FD0D1F" w14:textId="5909447E" w:rsidR="00B125BC" w:rsidRPr="00B125BC" w:rsidRDefault="00B125BC" w:rsidP="00B125BC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6EED21EB" w14:textId="0D4C9C54" w:rsidR="00B125BC" w:rsidRDefault="00B125BC" w:rsidP="00B125B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14/09/2020</w:t>
            </w:r>
          </w:p>
        </w:tc>
        <w:tc>
          <w:tcPr>
            <w:tcW w:w="3465" w:type="dxa"/>
            <w:shd w:val="clear" w:color="auto" w:fill="FFFFFF"/>
            <w:vAlign w:val="center"/>
          </w:tcPr>
          <w:p w14:paraId="1A3B3566" w14:textId="4F15E847" w:rsidR="00B125BC" w:rsidRDefault="00B125BC" w:rsidP="00B125B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 1: Đại cương về điều khiển lập trình.</w:t>
            </w:r>
          </w:p>
        </w:tc>
        <w:tc>
          <w:tcPr>
            <w:tcW w:w="4022" w:type="dxa"/>
            <w:shd w:val="clear" w:color="auto" w:fill="FFFFFF"/>
            <w:vAlign w:val="center"/>
          </w:tcPr>
          <w:p w14:paraId="6C7C5BCD" w14:textId="167CDA9D" w:rsidR="00B125BC" w:rsidRDefault="00B125BC" w:rsidP="00B125BC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Máy tính, Tivi, Slide, Video giới thiệu, giáo trình</w:t>
            </w:r>
          </w:p>
        </w:tc>
        <w:tc>
          <w:tcPr>
            <w:tcW w:w="915" w:type="dxa"/>
            <w:shd w:val="clear" w:color="auto" w:fill="FFFFFF"/>
            <w:vAlign w:val="center"/>
          </w:tcPr>
          <w:p w14:paraId="79DAA7D4" w14:textId="0F4E843E" w:rsidR="00B125BC" w:rsidRPr="00B125BC" w:rsidRDefault="00B125BC" w:rsidP="00B125BC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1125" w:type="dxa"/>
            <w:shd w:val="clear" w:color="auto" w:fill="FFFFFF"/>
            <w:vAlign w:val="center"/>
          </w:tcPr>
          <w:p w14:paraId="546560A2" w14:textId="77777777" w:rsidR="00B125BC" w:rsidRDefault="00B125BC" w:rsidP="00B125BC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14:paraId="503900FD" w14:textId="5901608A" w:rsidR="00B125BC" w:rsidRDefault="00B125BC" w:rsidP="00B125B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6789</w:t>
            </w:r>
          </w:p>
        </w:tc>
        <w:tc>
          <w:tcPr>
            <w:tcW w:w="1321" w:type="dxa"/>
            <w:shd w:val="clear" w:color="auto" w:fill="FFFFFF"/>
          </w:tcPr>
          <w:p w14:paraId="35E7D775" w14:textId="7A68CC22" w:rsidR="00B125BC" w:rsidRDefault="00EF5ED9" w:rsidP="00B125B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thuyết</w:t>
            </w:r>
          </w:p>
        </w:tc>
      </w:tr>
      <w:tr w:rsidR="00B125BC" w14:paraId="01C3E0A4" w14:textId="77777777" w:rsidTr="00B56DC7">
        <w:tc>
          <w:tcPr>
            <w:tcW w:w="539" w:type="dxa"/>
            <w:shd w:val="clear" w:color="auto" w:fill="FFFFFF"/>
            <w:vAlign w:val="center"/>
          </w:tcPr>
          <w:p w14:paraId="694026D5" w14:textId="264992D2" w:rsidR="00B125BC" w:rsidRPr="00B125BC" w:rsidRDefault="00B125BC" w:rsidP="00B125B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5D1EB2B0" w14:textId="77777777" w:rsidR="00B125BC" w:rsidRPr="005E362E" w:rsidRDefault="00B125BC" w:rsidP="00B125B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E36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21/09/2020</w:t>
            </w:r>
          </w:p>
        </w:tc>
        <w:tc>
          <w:tcPr>
            <w:tcW w:w="3465" w:type="dxa"/>
            <w:shd w:val="clear" w:color="auto" w:fill="FFFFFF"/>
            <w:vAlign w:val="center"/>
          </w:tcPr>
          <w:p w14:paraId="5FD435EB" w14:textId="1FC7F613" w:rsidR="00B125BC" w:rsidRPr="00B125BC" w:rsidRDefault="00B125BC" w:rsidP="00AD188D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 1: Đại cương về điều khiển lập trình</w:t>
            </w:r>
          </w:p>
        </w:tc>
        <w:tc>
          <w:tcPr>
            <w:tcW w:w="4022" w:type="dxa"/>
            <w:shd w:val="clear" w:color="auto" w:fill="FFFFFF"/>
            <w:vAlign w:val="center"/>
          </w:tcPr>
          <w:p w14:paraId="6B2570EE" w14:textId="77777777" w:rsidR="00B125BC" w:rsidRDefault="00B125BC" w:rsidP="00B125BC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Máy tính, Tivi, Slide, giáo trình</w:t>
            </w:r>
          </w:p>
        </w:tc>
        <w:tc>
          <w:tcPr>
            <w:tcW w:w="915" w:type="dxa"/>
            <w:shd w:val="clear" w:color="auto" w:fill="FFFFFF"/>
            <w:vAlign w:val="center"/>
          </w:tcPr>
          <w:p w14:paraId="166A3E45" w14:textId="70FDE4A8" w:rsidR="00B125BC" w:rsidRPr="005E362E" w:rsidRDefault="00AD188D" w:rsidP="00B125B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5E36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1125" w:type="dxa"/>
            <w:shd w:val="clear" w:color="auto" w:fill="FFFFFF"/>
            <w:vAlign w:val="center"/>
          </w:tcPr>
          <w:p w14:paraId="04E38E73" w14:textId="77777777" w:rsidR="00B125BC" w:rsidRPr="005E362E" w:rsidRDefault="00B125BC" w:rsidP="00B125B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14:paraId="28DC79CA" w14:textId="61287097" w:rsidR="00B125BC" w:rsidRPr="005E362E" w:rsidRDefault="00B125BC" w:rsidP="00B125B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E36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1" w:type="dxa"/>
            <w:shd w:val="clear" w:color="auto" w:fill="FFFFFF"/>
          </w:tcPr>
          <w:p w14:paraId="2D391413" w14:textId="216C2652" w:rsidR="00B125BC" w:rsidRDefault="00EF5ED9" w:rsidP="00B125B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thuyết</w:t>
            </w:r>
          </w:p>
        </w:tc>
      </w:tr>
      <w:tr w:rsidR="00AD188D" w14:paraId="371E09BD" w14:textId="77777777" w:rsidTr="00B56DC7">
        <w:tc>
          <w:tcPr>
            <w:tcW w:w="539" w:type="dxa"/>
            <w:shd w:val="clear" w:color="auto" w:fill="FFFFFF"/>
            <w:vAlign w:val="center"/>
          </w:tcPr>
          <w:p w14:paraId="5CC53C74" w14:textId="251D74C6" w:rsidR="00AD188D" w:rsidRDefault="00AD188D" w:rsidP="00AD188D">
            <w:pPr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15AD07FC" w14:textId="120351C3" w:rsidR="00AD188D" w:rsidRPr="005E362E" w:rsidRDefault="00AD188D" w:rsidP="00AD188D">
            <w:pPr>
              <w:spacing w:before="40" w:after="40"/>
              <w:jc w:val="center"/>
              <w:rPr>
                <w:color w:val="FF0000"/>
                <w:sz w:val="24"/>
                <w:szCs w:val="24"/>
              </w:rPr>
            </w:pPr>
            <w:r w:rsidRPr="005E36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21/09/2020</w:t>
            </w:r>
          </w:p>
        </w:tc>
        <w:tc>
          <w:tcPr>
            <w:tcW w:w="3465" w:type="dxa"/>
            <w:shd w:val="clear" w:color="auto" w:fill="FFFFFF"/>
            <w:vAlign w:val="center"/>
          </w:tcPr>
          <w:p w14:paraId="2A17F9DB" w14:textId="3C26CF8B" w:rsidR="00AD188D" w:rsidRDefault="00AD188D" w:rsidP="00AD188D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 2: Điều khiển on/off  động cơ không đồng bộ ba pha</w:t>
            </w:r>
          </w:p>
        </w:tc>
        <w:tc>
          <w:tcPr>
            <w:tcW w:w="4022" w:type="dxa"/>
            <w:shd w:val="clear" w:color="auto" w:fill="FFFFFF"/>
            <w:vAlign w:val="center"/>
          </w:tcPr>
          <w:p w14:paraId="74D91FF2" w14:textId="48F64ACB" w:rsidR="00AD188D" w:rsidRDefault="00AD188D" w:rsidP="00AD188D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Máy tính, Tivi, Slide, giáo trình</w:t>
            </w:r>
          </w:p>
        </w:tc>
        <w:tc>
          <w:tcPr>
            <w:tcW w:w="915" w:type="dxa"/>
            <w:shd w:val="clear" w:color="auto" w:fill="FFFFFF"/>
            <w:vAlign w:val="center"/>
          </w:tcPr>
          <w:p w14:paraId="48AB7B81" w14:textId="674E2C8B" w:rsidR="00AD188D" w:rsidRPr="005E362E" w:rsidRDefault="00AD188D" w:rsidP="00AD188D">
            <w:pPr>
              <w:spacing w:before="40" w:after="40"/>
              <w:jc w:val="center"/>
              <w:rPr>
                <w:color w:val="FF0000"/>
                <w:sz w:val="24"/>
                <w:szCs w:val="24"/>
                <w:lang w:val="vi-VN"/>
              </w:rPr>
            </w:pPr>
            <w:r w:rsidRPr="005E36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1125" w:type="dxa"/>
            <w:shd w:val="clear" w:color="auto" w:fill="FFFFFF"/>
            <w:vAlign w:val="center"/>
          </w:tcPr>
          <w:p w14:paraId="75ADCF9D" w14:textId="1E008BAA" w:rsidR="00AD188D" w:rsidRPr="005E362E" w:rsidRDefault="00AD188D" w:rsidP="00AD188D">
            <w:pPr>
              <w:spacing w:before="40" w:after="40"/>
              <w:jc w:val="center"/>
              <w:rPr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14:paraId="2802AC61" w14:textId="0E102A04" w:rsidR="00AD188D" w:rsidRPr="005E362E" w:rsidRDefault="00AD188D" w:rsidP="00AD188D">
            <w:pPr>
              <w:spacing w:before="40" w:after="40"/>
              <w:jc w:val="center"/>
              <w:rPr>
                <w:color w:val="FF0000"/>
                <w:sz w:val="24"/>
                <w:szCs w:val="24"/>
                <w:lang w:val="vi-VN"/>
              </w:rPr>
            </w:pPr>
            <w:r w:rsidRPr="005E36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34</w:t>
            </w:r>
          </w:p>
        </w:tc>
        <w:tc>
          <w:tcPr>
            <w:tcW w:w="1321" w:type="dxa"/>
            <w:shd w:val="clear" w:color="auto" w:fill="FFFFFF"/>
            <w:vAlign w:val="center"/>
          </w:tcPr>
          <w:p w14:paraId="099BBFE9" w14:textId="54BDE5FB" w:rsidR="00AD188D" w:rsidRDefault="00EF5ED9" w:rsidP="00AD188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Tích hợp</w:t>
            </w:r>
          </w:p>
        </w:tc>
      </w:tr>
      <w:tr w:rsidR="00EF5ED9" w14:paraId="0C10EA55" w14:textId="77777777" w:rsidTr="00B56DC7">
        <w:tc>
          <w:tcPr>
            <w:tcW w:w="539" w:type="dxa"/>
            <w:shd w:val="clear" w:color="auto" w:fill="FFFFFF"/>
            <w:vAlign w:val="center"/>
          </w:tcPr>
          <w:p w14:paraId="528DAED8" w14:textId="33CC0E08" w:rsidR="00EF5ED9" w:rsidRPr="00B125BC" w:rsidRDefault="00EF5ED9" w:rsidP="00EF5ED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0798850" w14:textId="77777777" w:rsidR="00EF5ED9" w:rsidRPr="005E362E" w:rsidRDefault="00EF5ED9" w:rsidP="00EF5ED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E36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21/09/2020</w:t>
            </w:r>
          </w:p>
        </w:tc>
        <w:tc>
          <w:tcPr>
            <w:tcW w:w="3465" w:type="dxa"/>
            <w:shd w:val="clear" w:color="auto" w:fill="FFFFFF"/>
            <w:vAlign w:val="center"/>
          </w:tcPr>
          <w:p w14:paraId="716F287F" w14:textId="77777777" w:rsidR="00EF5ED9" w:rsidRDefault="00EF5ED9" w:rsidP="00EF5ED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2: Điều khiển on/off  động cơ không đồng bộ ba pha </w:t>
            </w:r>
          </w:p>
        </w:tc>
        <w:tc>
          <w:tcPr>
            <w:tcW w:w="4022" w:type="dxa"/>
            <w:shd w:val="clear" w:color="auto" w:fill="FFFFFF"/>
          </w:tcPr>
          <w:p w14:paraId="50717C42" w14:textId="77777777" w:rsidR="00EF5ED9" w:rsidRDefault="00EF5ED9" w:rsidP="00EF5ED9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Máy tính, Tivi, Slide, giáo trình</w:t>
            </w:r>
          </w:p>
          <w:p w14:paraId="2CB8CE03" w14:textId="77777777" w:rsidR="00EF5ED9" w:rsidRDefault="00EF5ED9" w:rsidP="00EF5ED9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Động cơ không đồng bộ 3 pha, Bộ nút nhấn ON/OFF, dây điện, Kìm cắt dây, Tuốc nơ vít</w:t>
            </w:r>
          </w:p>
        </w:tc>
        <w:tc>
          <w:tcPr>
            <w:tcW w:w="915" w:type="dxa"/>
            <w:shd w:val="clear" w:color="auto" w:fill="FFFFFF"/>
            <w:vAlign w:val="center"/>
          </w:tcPr>
          <w:p w14:paraId="48C4215B" w14:textId="77777777" w:rsidR="00EF5ED9" w:rsidRDefault="00EF5ED9" w:rsidP="00EF5ED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shd w:val="clear" w:color="auto" w:fill="FFFFFF"/>
            <w:vAlign w:val="center"/>
          </w:tcPr>
          <w:p w14:paraId="274078DA" w14:textId="77777777" w:rsidR="00EF5ED9" w:rsidRDefault="00EF5ED9" w:rsidP="00EF5ED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14:paraId="6F690009" w14:textId="77777777" w:rsidR="00EF5ED9" w:rsidRDefault="00EF5ED9" w:rsidP="00EF5ED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6789</w:t>
            </w:r>
          </w:p>
        </w:tc>
        <w:tc>
          <w:tcPr>
            <w:tcW w:w="1321" w:type="dxa"/>
            <w:shd w:val="clear" w:color="auto" w:fill="FFFFFF"/>
          </w:tcPr>
          <w:p w14:paraId="2A3345FE" w14:textId="46709FBB" w:rsidR="00EF5ED9" w:rsidRDefault="00EF5ED9" w:rsidP="00EF5ED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43A">
              <w:rPr>
                <w:sz w:val="24"/>
                <w:szCs w:val="24"/>
              </w:rPr>
              <w:t>Tích hợp</w:t>
            </w:r>
          </w:p>
        </w:tc>
      </w:tr>
      <w:tr w:rsidR="00EF5ED9" w14:paraId="6F883445" w14:textId="77777777" w:rsidTr="00B56DC7">
        <w:tc>
          <w:tcPr>
            <w:tcW w:w="539" w:type="dxa"/>
            <w:shd w:val="clear" w:color="auto" w:fill="FFFFFF"/>
            <w:vAlign w:val="center"/>
          </w:tcPr>
          <w:p w14:paraId="7FFA762C" w14:textId="44D8B641" w:rsidR="00EF5ED9" w:rsidRPr="00B125BC" w:rsidRDefault="00EF5ED9" w:rsidP="00EF5ED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46947822" w14:textId="77777777" w:rsidR="00EF5ED9" w:rsidRDefault="00EF5ED9" w:rsidP="00EF5ED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28/09/2020</w:t>
            </w:r>
          </w:p>
        </w:tc>
        <w:tc>
          <w:tcPr>
            <w:tcW w:w="3465" w:type="dxa"/>
            <w:shd w:val="clear" w:color="auto" w:fill="FFFFFF"/>
            <w:vAlign w:val="center"/>
          </w:tcPr>
          <w:p w14:paraId="48D19DD2" w14:textId="77777777" w:rsidR="00EF5ED9" w:rsidRDefault="00EF5ED9" w:rsidP="00EF5ED9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2: Điều khiển on/off  động cơ không đồng bộ ba pha  </w:t>
            </w:r>
          </w:p>
        </w:tc>
        <w:tc>
          <w:tcPr>
            <w:tcW w:w="4022" w:type="dxa"/>
            <w:shd w:val="clear" w:color="auto" w:fill="FFFFFF"/>
          </w:tcPr>
          <w:p w14:paraId="2CA06997" w14:textId="77777777" w:rsidR="00EF5ED9" w:rsidRDefault="00EF5ED9" w:rsidP="00EF5ED9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Máy tính, Tivi, Slide, giáo trình</w:t>
            </w:r>
          </w:p>
          <w:p w14:paraId="20FF99B4" w14:textId="77777777" w:rsidR="00EF5ED9" w:rsidRDefault="00EF5ED9" w:rsidP="00EF5ED9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Động cơ không đồng bộ 3 pha, Bộ nút nhấn ON/OFF, dây điện, Kìm cắt dây, Tuốc nơ vít</w:t>
            </w:r>
          </w:p>
        </w:tc>
        <w:tc>
          <w:tcPr>
            <w:tcW w:w="915" w:type="dxa"/>
            <w:shd w:val="clear" w:color="auto" w:fill="FFFFFF"/>
            <w:vAlign w:val="center"/>
          </w:tcPr>
          <w:p w14:paraId="08B84BB0" w14:textId="55C95CEC" w:rsidR="00EF5ED9" w:rsidRPr="00B125BC" w:rsidRDefault="00EF5ED9" w:rsidP="00EF5ED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1125" w:type="dxa"/>
            <w:shd w:val="clear" w:color="auto" w:fill="FFFFFF"/>
            <w:vAlign w:val="center"/>
          </w:tcPr>
          <w:p w14:paraId="213C4261" w14:textId="77777777" w:rsidR="00EF5ED9" w:rsidRDefault="00EF5ED9" w:rsidP="00EF5ED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14:paraId="5742FF7F" w14:textId="05B858F1" w:rsidR="00EF5ED9" w:rsidRDefault="00EF5ED9" w:rsidP="00EF5ED9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1234</w:t>
            </w:r>
          </w:p>
        </w:tc>
        <w:tc>
          <w:tcPr>
            <w:tcW w:w="1321" w:type="dxa"/>
            <w:shd w:val="clear" w:color="auto" w:fill="FFFFFF"/>
          </w:tcPr>
          <w:p w14:paraId="40509C47" w14:textId="69AC91B0" w:rsidR="00EF5ED9" w:rsidRDefault="00EF5ED9" w:rsidP="00EF5ED9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 w:rsidRPr="0028443A">
              <w:rPr>
                <w:sz w:val="24"/>
                <w:szCs w:val="24"/>
              </w:rPr>
              <w:t>Tích hợp</w:t>
            </w:r>
          </w:p>
        </w:tc>
      </w:tr>
      <w:tr w:rsidR="00EF5ED9" w14:paraId="78F5C2EE" w14:textId="77777777" w:rsidTr="00B56DC7">
        <w:tc>
          <w:tcPr>
            <w:tcW w:w="539" w:type="dxa"/>
            <w:shd w:val="clear" w:color="auto" w:fill="FFFFFF"/>
            <w:vAlign w:val="center"/>
          </w:tcPr>
          <w:p w14:paraId="21110101" w14:textId="227E7D9C" w:rsidR="00EF5ED9" w:rsidRPr="00B125BC" w:rsidRDefault="00EF5ED9" w:rsidP="00EF5ED9">
            <w:pPr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7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4604826" w14:textId="41B6F941" w:rsidR="00EF5ED9" w:rsidRDefault="00EF5ED9" w:rsidP="00EF5ED9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28/09/2020</w:t>
            </w:r>
          </w:p>
        </w:tc>
        <w:tc>
          <w:tcPr>
            <w:tcW w:w="3465" w:type="dxa"/>
            <w:shd w:val="clear" w:color="auto" w:fill="FFFFFF"/>
            <w:vAlign w:val="center"/>
          </w:tcPr>
          <w:p w14:paraId="1CBCA9E8" w14:textId="23851898" w:rsidR="00EF5ED9" w:rsidRDefault="00EF5ED9" w:rsidP="00EF5ED9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Bài 2: Điều khiển on/off  động cơ không đồng bộ ba pha  </w:t>
            </w:r>
          </w:p>
        </w:tc>
        <w:tc>
          <w:tcPr>
            <w:tcW w:w="4022" w:type="dxa"/>
            <w:shd w:val="clear" w:color="auto" w:fill="FFFFFF"/>
          </w:tcPr>
          <w:p w14:paraId="440D3ADD" w14:textId="77777777" w:rsidR="00EF5ED9" w:rsidRDefault="00EF5ED9" w:rsidP="00EF5ED9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Máy tính, Tivi, Slide, giáo trình</w:t>
            </w:r>
          </w:p>
          <w:p w14:paraId="0CCEE36E" w14:textId="4A97FA3D" w:rsidR="00EF5ED9" w:rsidRDefault="00EF5ED9" w:rsidP="00EF5ED9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Động cơ không đồng bộ 3 pha, Bộ nút nhấn ON/OFF, dây điện, Kìm cắt dây, Tuốc nơ vít</w:t>
            </w:r>
          </w:p>
        </w:tc>
        <w:tc>
          <w:tcPr>
            <w:tcW w:w="915" w:type="dxa"/>
            <w:shd w:val="clear" w:color="auto" w:fill="FFFFFF"/>
            <w:vAlign w:val="center"/>
          </w:tcPr>
          <w:p w14:paraId="77F7A4A3" w14:textId="4CEA03A9" w:rsidR="00EF5ED9" w:rsidRPr="00B125BC" w:rsidRDefault="00EF5ED9" w:rsidP="00EF5ED9">
            <w:pPr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4</w:t>
            </w:r>
          </w:p>
        </w:tc>
        <w:tc>
          <w:tcPr>
            <w:tcW w:w="1125" w:type="dxa"/>
            <w:shd w:val="clear" w:color="auto" w:fill="FFFFFF"/>
            <w:vAlign w:val="center"/>
          </w:tcPr>
          <w:p w14:paraId="7273EB76" w14:textId="77777777" w:rsidR="00EF5ED9" w:rsidRDefault="00EF5ED9" w:rsidP="00EF5ED9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14:paraId="641CFD95" w14:textId="303C033D" w:rsidR="00EF5ED9" w:rsidRDefault="00EF5ED9" w:rsidP="00EF5ED9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6789</w:t>
            </w:r>
          </w:p>
        </w:tc>
        <w:tc>
          <w:tcPr>
            <w:tcW w:w="1321" w:type="dxa"/>
            <w:shd w:val="clear" w:color="auto" w:fill="FFFFFF"/>
          </w:tcPr>
          <w:p w14:paraId="473936BD" w14:textId="1C5DF517" w:rsidR="00EF5ED9" w:rsidRDefault="00EF5ED9" w:rsidP="00EF5ED9">
            <w:pPr>
              <w:spacing w:before="40" w:after="40"/>
            </w:pPr>
            <w:r w:rsidRPr="0028443A">
              <w:rPr>
                <w:sz w:val="24"/>
                <w:szCs w:val="24"/>
              </w:rPr>
              <w:t>Tích hợp</w:t>
            </w:r>
          </w:p>
        </w:tc>
      </w:tr>
      <w:tr w:rsidR="00B125BC" w14:paraId="75B44448" w14:textId="77777777" w:rsidTr="00B56DC7">
        <w:tc>
          <w:tcPr>
            <w:tcW w:w="539" w:type="dxa"/>
            <w:shd w:val="clear" w:color="auto" w:fill="FFFFFF"/>
          </w:tcPr>
          <w:p w14:paraId="574A2B28" w14:textId="77777777" w:rsidR="00B125BC" w:rsidRDefault="00B125BC" w:rsidP="00B125BC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shd w:val="clear" w:color="auto" w:fill="FFFFFF"/>
          </w:tcPr>
          <w:p w14:paraId="5366938B" w14:textId="77777777" w:rsidR="00B125BC" w:rsidRDefault="00B125BC" w:rsidP="00B125BC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5" w:type="dxa"/>
            <w:shd w:val="clear" w:color="auto" w:fill="FFFFFF"/>
          </w:tcPr>
          <w:p w14:paraId="2137188F" w14:textId="77777777" w:rsidR="00B125BC" w:rsidRDefault="00B125BC" w:rsidP="00B125BC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2" w:type="dxa"/>
            <w:shd w:val="clear" w:color="auto" w:fill="FFFFFF"/>
          </w:tcPr>
          <w:p w14:paraId="59B5F05A" w14:textId="77777777" w:rsidR="00B125BC" w:rsidRDefault="00B125BC" w:rsidP="00B125BC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5" w:type="dxa"/>
            <w:shd w:val="clear" w:color="auto" w:fill="FFFFFF"/>
          </w:tcPr>
          <w:p w14:paraId="33D294B2" w14:textId="77777777" w:rsidR="00B125BC" w:rsidRDefault="00B125BC" w:rsidP="00B125BC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FFFFFF"/>
          </w:tcPr>
          <w:p w14:paraId="309F4F00" w14:textId="77777777" w:rsidR="00B125BC" w:rsidRDefault="00B125BC" w:rsidP="00B125BC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shd w:val="clear" w:color="auto" w:fill="FFFFFF"/>
          </w:tcPr>
          <w:p w14:paraId="6AA680C6" w14:textId="77777777" w:rsidR="00B125BC" w:rsidRDefault="00B125BC" w:rsidP="00B125BC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1" w:type="dxa"/>
            <w:shd w:val="clear" w:color="auto" w:fill="FFFFFF"/>
          </w:tcPr>
          <w:p w14:paraId="10A71A9A" w14:textId="77777777" w:rsidR="00B125BC" w:rsidRDefault="00B125BC" w:rsidP="00B125BC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FAC8328" w14:textId="77777777" w:rsidR="009A212F" w:rsidRDefault="009A212F">
      <w:pPr>
        <w:spacing w:after="160" w:line="259" w:lineRule="auto"/>
        <w:rPr>
          <w:b w:val="0"/>
        </w:rPr>
      </w:pPr>
    </w:p>
    <w:tbl>
      <w:tblPr>
        <w:tblStyle w:val="a5"/>
        <w:tblW w:w="13989" w:type="dxa"/>
        <w:tblLayout w:type="fixed"/>
        <w:tblLook w:val="0000" w:firstRow="0" w:lastRow="0" w:firstColumn="0" w:lastColumn="0" w:noHBand="0" w:noVBand="0"/>
      </w:tblPr>
      <w:tblGrid>
        <w:gridCol w:w="7326"/>
        <w:gridCol w:w="6663"/>
      </w:tblGrid>
      <w:tr w:rsidR="009A212F" w14:paraId="2CD19545" w14:textId="77777777">
        <w:tc>
          <w:tcPr>
            <w:tcW w:w="7326" w:type="dxa"/>
          </w:tcPr>
          <w:p w14:paraId="383058E5" w14:textId="77777777" w:rsidR="009A212F" w:rsidRDefault="002931AE">
            <w:pPr>
              <w:tabs>
                <w:tab w:val="left" w:pos="10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TRƯỞNG KHOA/ TRƯỞNG TỔ MÔN</w:t>
            </w:r>
          </w:p>
          <w:p w14:paraId="31CF07FC" w14:textId="77777777" w:rsidR="009A212F" w:rsidRDefault="002931AE">
            <w:pPr>
              <w:tabs>
                <w:tab w:val="left" w:pos="10270"/>
              </w:tabs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(Ký duyệt)</w:t>
            </w:r>
          </w:p>
          <w:p w14:paraId="6E720A43" w14:textId="77777777" w:rsidR="009A212F" w:rsidRDefault="009A212F">
            <w:pPr>
              <w:tabs>
                <w:tab w:val="left" w:pos="10270"/>
              </w:tabs>
              <w:jc w:val="both"/>
              <w:rPr>
                <w:b w:val="0"/>
                <w:color w:val="000000"/>
              </w:rPr>
            </w:pPr>
          </w:p>
          <w:p w14:paraId="2800A3A1" w14:textId="77777777" w:rsidR="009A212F" w:rsidRDefault="009A212F">
            <w:pPr>
              <w:tabs>
                <w:tab w:val="left" w:pos="10270"/>
              </w:tabs>
              <w:jc w:val="both"/>
              <w:rPr>
                <w:b w:val="0"/>
                <w:color w:val="000000"/>
              </w:rPr>
            </w:pPr>
          </w:p>
        </w:tc>
        <w:tc>
          <w:tcPr>
            <w:tcW w:w="6663" w:type="dxa"/>
          </w:tcPr>
          <w:p w14:paraId="3B92118F" w14:textId="77777777" w:rsidR="009A212F" w:rsidRDefault="002931AE">
            <w:pPr>
              <w:tabs>
                <w:tab w:val="left" w:pos="10270"/>
              </w:tabs>
              <w:jc w:val="right"/>
              <w:rPr>
                <w:b w:val="0"/>
                <w:i/>
                <w:color w:val="000000"/>
              </w:rPr>
            </w:pPr>
            <w:r>
              <w:rPr>
                <w:b w:val="0"/>
                <w:i/>
                <w:color w:val="000000"/>
              </w:rPr>
              <w:t>Bà Rịa – Vũng Tàu, ngày…….tháng……..năm 20…</w:t>
            </w:r>
          </w:p>
          <w:p w14:paraId="6DB86C05" w14:textId="77777777" w:rsidR="009A212F" w:rsidRDefault="002931AE">
            <w:pPr>
              <w:tabs>
                <w:tab w:val="left" w:pos="1027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Giáo viên</w:t>
            </w:r>
          </w:p>
          <w:p w14:paraId="5714EA2F" w14:textId="77777777" w:rsidR="009A212F" w:rsidRDefault="009A212F">
            <w:pPr>
              <w:tabs>
                <w:tab w:val="left" w:pos="10270"/>
              </w:tabs>
              <w:jc w:val="both"/>
              <w:rPr>
                <w:color w:val="000000"/>
              </w:rPr>
            </w:pPr>
          </w:p>
          <w:p w14:paraId="5868FC57" w14:textId="77777777" w:rsidR="009A212F" w:rsidRDefault="009A212F">
            <w:pPr>
              <w:tabs>
                <w:tab w:val="left" w:pos="10270"/>
              </w:tabs>
              <w:jc w:val="both"/>
              <w:rPr>
                <w:color w:val="000000"/>
              </w:rPr>
            </w:pPr>
          </w:p>
          <w:p w14:paraId="4EA58BB1" w14:textId="77777777" w:rsidR="009A212F" w:rsidRDefault="009A212F">
            <w:pPr>
              <w:tabs>
                <w:tab w:val="left" w:pos="10270"/>
              </w:tabs>
              <w:jc w:val="both"/>
              <w:rPr>
                <w:color w:val="000000"/>
              </w:rPr>
            </w:pPr>
          </w:p>
          <w:p w14:paraId="3FECE955" w14:textId="77777777" w:rsidR="009A212F" w:rsidRDefault="002931AE">
            <w:pPr>
              <w:tabs>
                <w:tab w:val="left" w:pos="1027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</w:p>
          <w:p w14:paraId="7EC02828" w14:textId="77777777" w:rsidR="009A212F" w:rsidRDefault="009A212F">
            <w:pPr>
              <w:tabs>
                <w:tab w:val="left" w:pos="10270"/>
              </w:tabs>
              <w:jc w:val="both"/>
              <w:rPr>
                <w:color w:val="000000"/>
              </w:rPr>
            </w:pPr>
          </w:p>
        </w:tc>
      </w:tr>
    </w:tbl>
    <w:p w14:paraId="7F5852F3" w14:textId="77777777" w:rsidR="009A212F" w:rsidRDefault="009A212F">
      <w:pPr>
        <w:spacing w:after="160" w:line="259" w:lineRule="auto"/>
        <w:rPr>
          <w:b w:val="0"/>
          <w:sz w:val="22"/>
          <w:szCs w:val="22"/>
        </w:rPr>
      </w:pPr>
    </w:p>
    <w:sectPr w:rsidR="009A212F" w:rsidSect="000E2372">
      <w:footerReference w:type="default" r:id="rId8"/>
      <w:pgSz w:w="16840" w:h="11907" w:orient="landscape" w:code="9"/>
      <w:pgMar w:top="1134" w:right="1134" w:bottom="1134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EFF86" w14:textId="77777777" w:rsidR="004D70C2" w:rsidRDefault="004D70C2">
      <w:r>
        <w:separator/>
      </w:r>
    </w:p>
  </w:endnote>
  <w:endnote w:type="continuationSeparator" w:id="0">
    <w:p w14:paraId="1DC8D8B4" w14:textId="77777777" w:rsidR="004D70C2" w:rsidRDefault="004D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CF3A7" w14:textId="67803DF1" w:rsidR="009A212F" w:rsidRDefault="002931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B56DC7">
      <w:rPr>
        <w:b w:val="0"/>
        <w:color w:val="000000"/>
      </w:rPr>
      <w:t>3</w:t>
    </w:r>
    <w:r>
      <w:rPr>
        <w:b w:val="0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302B4" w14:textId="77777777" w:rsidR="004D70C2" w:rsidRDefault="004D70C2">
      <w:r>
        <w:separator/>
      </w:r>
    </w:p>
  </w:footnote>
  <w:footnote w:type="continuationSeparator" w:id="0">
    <w:p w14:paraId="562318F0" w14:textId="77777777" w:rsidR="004D70C2" w:rsidRDefault="004D7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12F"/>
    <w:rsid w:val="0005371B"/>
    <w:rsid w:val="0008400E"/>
    <w:rsid w:val="000958D9"/>
    <w:rsid w:val="000C713E"/>
    <w:rsid w:val="000E2372"/>
    <w:rsid w:val="00246463"/>
    <w:rsid w:val="002931AE"/>
    <w:rsid w:val="00340AAD"/>
    <w:rsid w:val="003B07D7"/>
    <w:rsid w:val="003E0AA6"/>
    <w:rsid w:val="00440F10"/>
    <w:rsid w:val="004C3976"/>
    <w:rsid w:val="004D70C2"/>
    <w:rsid w:val="00510A5E"/>
    <w:rsid w:val="005E362E"/>
    <w:rsid w:val="006A75FA"/>
    <w:rsid w:val="006D50D2"/>
    <w:rsid w:val="00914D41"/>
    <w:rsid w:val="009A212F"/>
    <w:rsid w:val="009F15C2"/>
    <w:rsid w:val="00A25E9E"/>
    <w:rsid w:val="00A9605C"/>
    <w:rsid w:val="00AD188D"/>
    <w:rsid w:val="00B125BC"/>
    <w:rsid w:val="00B56DC7"/>
    <w:rsid w:val="00BA58CC"/>
    <w:rsid w:val="00BC4A94"/>
    <w:rsid w:val="00CD3F98"/>
    <w:rsid w:val="00D32BE7"/>
    <w:rsid w:val="00D6122B"/>
    <w:rsid w:val="00ED3B20"/>
    <w:rsid w:val="00EF5ED9"/>
    <w:rsid w:val="00F9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DA8F2"/>
  <w15:docId w15:val="{D2FD9AB9-4668-4711-8B6E-D66F69BD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b/>
        <w:sz w:val="26"/>
        <w:szCs w:val="26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D2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9A7"/>
    <w:rPr>
      <w:noProof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2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9A7"/>
    <w:rPr>
      <w:noProof/>
      <w:lang w:val="en-AU"/>
    </w:rPr>
  </w:style>
  <w:style w:type="table" w:styleId="TableGrid">
    <w:name w:val="Table Grid"/>
    <w:basedOn w:val="TableNormal"/>
    <w:uiPriority w:val="59"/>
    <w:rsid w:val="002D2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D29A7"/>
    <w:rPr>
      <w:rFonts w:ascii="Calibri" w:hAnsi="Calibri"/>
      <w:b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70EAF"/>
    <w:pPr>
      <w:spacing w:before="100" w:beforeAutospacing="1" w:after="100" w:afterAutospacing="1"/>
    </w:pPr>
    <w:rPr>
      <w:b w:val="0"/>
      <w:noProof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270EAF"/>
    <w:rPr>
      <w:rFonts w:ascii="Segoe UI" w:hAnsi="Segoe UI" w:cs="Segoe UI"/>
      <w:b w:val="0"/>
      <w:noProof w:val="0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270EAF"/>
    <w:rPr>
      <w:rFonts w:ascii="Segoe UI" w:eastAsia="Times New Roman" w:hAnsi="Segoe UI" w:cs="Segoe UI"/>
      <w:b w:val="0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880D8F"/>
    <w:rPr>
      <w:rFonts w:ascii="Calibri" w:hAnsi="Calibri"/>
      <w:b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</w:tblPr>
  </w:style>
  <w:style w:type="table" w:customStyle="1" w:styleId="a4">
    <w:basedOn w:val="TableNormal"/>
    <w:rPr>
      <w:rFonts w:ascii="Calibri" w:eastAsia="Calibri" w:hAnsi="Calibri" w:cs="Calibri"/>
      <w:b w:val="0"/>
      <w:sz w:val="22"/>
      <w:szCs w:val="22"/>
    </w:r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SBTen8xTxnrjNAocLpwCzkyANA==">AMUW2mXcSbMamv0meJ6v0u8iT8e+ESO0eLd9NTjKgfDkdLCKwePqn/l94rZJ9V1+NZITuONbsb3PWcd2izCxMqkaHN8sqnwuXIwFTNtzYtL/KA1SVdzpPPs=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cp:lastPrinted>2020-10-18T03:40:00Z</cp:lastPrinted>
  <dcterms:created xsi:type="dcterms:W3CDTF">2020-08-17T08:58:00Z</dcterms:created>
  <dcterms:modified xsi:type="dcterms:W3CDTF">2020-10-18T03:40:00Z</dcterms:modified>
</cp:coreProperties>
</file>