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10" w:rsidRPr="00627C3A" w:rsidRDefault="00397110">
      <w:pPr>
        <w:rPr>
          <w:rFonts w:ascii="Times New Roman" w:hAnsi="Times New Roman"/>
          <w:i/>
        </w:rPr>
      </w:pPr>
    </w:p>
    <w:tbl>
      <w:tblPr>
        <w:tblW w:w="10400" w:type="dxa"/>
        <w:tblInd w:w="-601" w:type="dxa"/>
        <w:tblLook w:val="04A0" w:firstRow="1" w:lastRow="0" w:firstColumn="1" w:lastColumn="0" w:noHBand="0" w:noVBand="1"/>
      </w:tblPr>
      <w:tblGrid>
        <w:gridCol w:w="4820"/>
        <w:gridCol w:w="5580"/>
      </w:tblGrid>
      <w:tr w:rsidR="00F14ADD" w:rsidRPr="00F14ADD" w:rsidTr="007A614F">
        <w:trPr>
          <w:trHeight w:val="273"/>
        </w:trPr>
        <w:tc>
          <w:tcPr>
            <w:tcW w:w="4820" w:type="dxa"/>
          </w:tcPr>
          <w:p w:rsidR="00F14ADD" w:rsidRPr="00F14ADD" w:rsidRDefault="00F14ADD" w:rsidP="007A614F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ADD">
              <w:rPr>
                <w:rFonts w:ascii="Times New Roman" w:hAnsi="Times New Roman"/>
                <w:sz w:val="24"/>
                <w:szCs w:val="24"/>
              </w:rPr>
              <w:t>TRƯỜNG</w:t>
            </w:r>
            <w:r w:rsidR="007A614F">
              <w:rPr>
                <w:rFonts w:ascii="Times New Roman" w:hAnsi="Times New Roman"/>
                <w:sz w:val="24"/>
                <w:szCs w:val="24"/>
              </w:rPr>
              <w:t xml:space="preserve"> CAO ĐẲNG KỸ THUẬT CÔNG NGHỆ BÀ RỊA- VŨNG TÀU</w:t>
            </w:r>
          </w:p>
        </w:tc>
        <w:tc>
          <w:tcPr>
            <w:tcW w:w="5580" w:type="dxa"/>
          </w:tcPr>
          <w:p w:rsidR="007A614F" w:rsidRDefault="00F14ADD" w:rsidP="007A614F">
            <w:pPr>
              <w:spacing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4ADD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F14ADD" w:rsidRPr="007A614F" w:rsidRDefault="007A614F" w:rsidP="007A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ADD">
              <w:rPr>
                <w:rFonts w:ascii="Times New Roman" w:hAnsi="Times New Roman"/>
                <w:b/>
                <w:sz w:val="24"/>
                <w:szCs w:val="24"/>
              </w:rPr>
              <w:t>Độc lập – Tự do – Hạnh phúc</w:t>
            </w:r>
          </w:p>
        </w:tc>
      </w:tr>
      <w:tr w:rsidR="00F14ADD" w:rsidRPr="00F14ADD" w:rsidTr="007A614F">
        <w:tc>
          <w:tcPr>
            <w:tcW w:w="4820" w:type="dxa"/>
          </w:tcPr>
          <w:p w:rsidR="00F14ADD" w:rsidRPr="00F14ADD" w:rsidRDefault="00F14ADD" w:rsidP="007A614F">
            <w:pPr>
              <w:spacing w:line="3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ADD">
              <w:rPr>
                <w:rFonts w:ascii="Times New Roman" w:hAnsi="Times New Roman"/>
                <w:b/>
                <w:sz w:val="24"/>
                <w:szCs w:val="24"/>
              </w:rPr>
              <w:t>KHOA………..</w:t>
            </w:r>
          </w:p>
        </w:tc>
        <w:tc>
          <w:tcPr>
            <w:tcW w:w="5580" w:type="dxa"/>
          </w:tcPr>
          <w:p w:rsidR="00F14ADD" w:rsidRPr="00F14ADD" w:rsidRDefault="00EF4350" w:rsidP="007A614F">
            <w:pPr>
              <w:spacing w:line="3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left:0;text-align:left;margin-left:65.4pt;margin-top:2.5pt;width:144.35pt;height:0;flip:y;z-index:251663872;visibility:visible;mso-wrap-distance-top:-3e-5mm;mso-wrap-distance-bottom:-3e-5mm;mso-position-horizontal-relative:text;mso-position-vertical-relative:text" wrapcoords="1 1 193 1 193 1 1 1 1 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">
                  <w10:wrap type="through"/>
                </v:shape>
              </w:pict>
            </w:r>
          </w:p>
        </w:tc>
      </w:tr>
    </w:tbl>
    <w:p w:rsidR="00F14ADD" w:rsidRPr="008620CE" w:rsidRDefault="00EF4350" w:rsidP="00F14ADD">
      <w:pPr>
        <w:spacing w:line="312" w:lineRule="auto"/>
        <w:jc w:val="center"/>
        <w:rPr>
          <w:b/>
          <w:sz w:val="28"/>
        </w:rPr>
      </w:pPr>
      <w:r>
        <w:rPr>
          <w:noProof/>
        </w:rPr>
        <w:pict>
          <v:shape id="Straight Arrow Connector 3" o:spid="_x0000_s1027" type="#_x0000_t32" style="position:absolute;left:0;text-align:left;margin-left:28.3pt;margin-top:3.95pt;width:114pt;height:0;z-index:251662848;visibility:visible;mso-wrap-distance-top:-3e-5mm;mso-wrap-distance-bottom:-3e-5mm;mso-position-horizontal-relative:text;mso-position-vertical-relative:text" wrapcoords="1 1 153 1 153 1 1 1 1 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">
            <w10:wrap type="through"/>
          </v:shape>
        </w:pict>
      </w:r>
    </w:p>
    <w:p w:rsidR="00F14ADD" w:rsidRPr="00F14ADD" w:rsidRDefault="00B53DD8" w:rsidP="00F14A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BÁO CÁO CÔNG TÁC </w:t>
      </w:r>
      <w:r w:rsidR="00960364">
        <w:rPr>
          <w:rFonts w:ascii="Times New Roman" w:hAnsi="Times New Roman"/>
          <w:b/>
          <w:sz w:val="28"/>
          <w:szCs w:val="28"/>
        </w:rPr>
        <w:t xml:space="preserve">GIÁO VIÊN CHỦ NHIỆM VÀ </w:t>
      </w:r>
      <w:r w:rsidR="00F14ADD" w:rsidRPr="00F14ADD">
        <w:rPr>
          <w:rFonts w:ascii="Times New Roman" w:hAnsi="Times New Roman"/>
          <w:b/>
          <w:sz w:val="28"/>
          <w:szCs w:val="28"/>
        </w:rPr>
        <w:t>CỐ VẤN HỌC TẬP</w:t>
      </w:r>
    </w:p>
    <w:p w:rsidR="00F14ADD" w:rsidRPr="00F14ADD" w:rsidRDefault="00C879D2" w:rsidP="00F14AD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HỌC KỲ</w:t>
      </w:r>
      <w:r w:rsidR="00F14ADD" w:rsidRPr="00F14ADD">
        <w:rPr>
          <w:rFonts w:ascii="Times New Roman" w:hAnsi="Times New Roman"/>
          <w:szCs w:val="28"/>
        </w:rPr>
        <w:t>:........ NĂM HỌC:……...................</w:t>
      </w:r>
    </w:p>
    <w:p w:rsidR="00F14ADD" w:rsidRDefault="00F14ADD" w:rsidP="00E329A1">
      <w:pPr>
        <w:tabs>
          <w:tab w:val="left" w:leader="dot" w:pos="9638"/>
        </w:tabs>
        <w:spacing w:before="120"/>
        <w:ind w:firstLine="567"/>
        <w:jc w:val="both"/>
        <w:rPr>
          <w:rFonts w:ascii="Times New Roman" w:hAnsi="Times New Roman"/>
          <w:szCs w:val="24"/>
        </w:rPr>
      </w:pPr>
    </w:p>
    <w:p w:rsidR="00960E6A" w:rsidRPr="00627C3A" w:rsidRDefault="00960E6A" w:rsidP="00E329A1">
      <w:pPr>
        <w:tabs>
          <w:tab w:val="left" w:leader="dot" w:pos="9638"/>
        </w:tabs>
        <w:spacing w:before="120"/>
        <w:ind w:firstLine="567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 xml:space="preserve">Họ và tên </w:t>
      </w:r>
      <w:r w:rsidR="007A614F">
        <w:rPr>
          <w:rFonts w:ascii="Times New Roman" w:hAnsi="Times New Roman"/>
          <w:szCs w:val="24"/>
        </w:rPr>
        <w:t>GVCN</w:t>
      </w:r>
      <w:r w:rsidR="00F44AEB">
        <w:rPr>
          <w:rFonts w:ascii="Times New Roman" w:hAnsi="Times New Roman"/>
          <w:szCs w:val="24"/>
        </w:rPr>
        <w:t>/CVHT</w:t>
      </w:r>
      <w:r w:rsidRPr="00627C3A">
        <w:rPr>
          <w:rFonts w:ascii="Times New Roman" w:hAnsi="Times New Roman"/>
          <w:szCs w:val="24"/>
        </w:rPr>
        <w:t xml:space="preserve">: </w:t>
      </w:r>
      <w:r w:rsidRPr="00627C3A">
        <w:rPr>
          <w:rFonts w:ascii="Times New Roman" w:hAnsi="Times New Roman"/>
          <w:szCs w:val="24"/>
        </w:rPr>
        <w:tab/>
      </w:r>
    </w:p>
    <w:p w:rsidR="00960E6A" w:rsidRPr="00627C3A" w:rsidRDefault="00960E6A" w:rsidP="00E329A1">
      <w:pPr>
        <w:tabs>
          <w:tab w:val="left" w:leader="dot" w:pos="5103"/>
          <w:tab w:val="left" w:leader="dot" w:pos="9638"/>
        </w:tabs>
        <w:spacing w:before="120"/>
        <w:ind w:firstLine="567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 xml:space="preserve">Lớp phụ trách: </w:t>
      </w:r>
      <w:r w:rsidRPr="00627C3A">
        <w:rPr>
          <w:rFonts w:ascii="Times New Roman" w:hAnsi="Times New Roman"/>
          <w:szCs w:val="24"/>
        </w:rPr>
        <w:tab/>
        <w:t xml:space="preserve"> - Khóa: </w:t>
      </w:r>
      <w:r w:rsidRPr="00627C3A">
        <w:rPr>
          <w:rFonts w:ascii="Times New Roman" w:hAnsi="Times New Roman"/>
          <w:szCs w:val="24"/>
        </w:rPr>
        <w:tab/>
      </w:r>
    </w:p>
    <w:p w:rsidR="00960E6A" w:rsidRPr="00627C3A" w:rsidRDefault="00960E6A" w:rsidP="00E329A1">
      <w:pPr>
        <w:tabs>
          <w:tab w:val="left" w:leader="dot" w:pos="9638"/>
        </w:tabs>
        <w:spacing w:before="120"/>
        <w:ind w:firstLine="567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 xml:space="preserve">Khoa: </w:t>
      </w:r>
      <w:r w:rsidRPr="00627C3A">
        <w:rPr>
          <w:rFonts w:ascii="Times New Roman" w:hAnsi="Times New Roman"/>
          <w:szCs w:val="24"/>
        </w:rPr>
        <w:tab/>
      </w:r>
    </w:p>
    <w:p w:rsidR="00F14ADD" w:rsidRPr="00F14ADD" w:rsidRDefault="00F14ADD" w:rsidP="00A82365">
      <w:pPr>
        <w:tabs>
          <w:tab w:val="left" w:leader="dot" w:pos="9356"/>
        </w:tabs>
        <w:spacing w:before="120"/>
        <w:jc w:val="both"/>
        <w:rPr>
          <w:rFonts w:ascii="Times New Roman" w:hAnsi="Times New Roman"/>
          <w:b/>
          <w:szCs w:val="24"/>
        </w:rPr>
      </w:pPr>
      <w:r w:rsidRPr="00F14ADD">
        <w:rPr>
          <w:rFonts w:ascii="Times New Roman" w:hAnsi="Times New Roman"/>
          <w:b/>
          <w:szCs w:val="24"/>
        </w:rPr>
        <w:t>I. TÌNH HÌNH CHUNG</w:t>
      </w:r>
    </w:p>
    <w:p w:rsidR="00F14ADD" w:rsidRDefault="00F14ADD" w:rsidP="00A82365">
      <w:pPr>
        <w:tabs>
          <w:tab w:val="left" w:leader="dot" w:pos="9356"/>
        </w:tabs>
        <w:spacing w:before="120"/>
        <w:jc w:val="both"/>
        <w:rPr>
          <w:rFonts w:ascii="Times New Roman" w:hAnsi="Times New Roman"/>
          <w:szCs w:val="24"/>
        </w:rPr>
      </w:pPr>
      <w:r w:rsidRPr="00F14ADD">
        <w:rPr>
          <w:rFonts w:ascii="Times New Roman" w:hAnsi="Times New Roman"/>
          <w:szCs w:val="24"/>
        </w:rPr>
        <w:t xml:space="preserve">1. Tổng số </w:t>
      </w:r>
      <w:r w:rsidR="007A614F">
        <w:rPr>
          <w:rFonts w:ascii="Times New Roman" w:hAnsi="Times New Roman"/>
          <w:szCs w:val="24"/>
        </w:rPr>
        <w:t>HSSV.</w:t>
      </w:r>
    </w:p>
    <w:p w:rsidR="007A614F" w:rsidRDefault="007A614F" w:rsidP="00F14ADD">
      <w:pPr>
        <w:tabs>
          <w:tab w:val="left" w:leader="dot" w:pos="9356"/>
        </w:tabs>
        <w:spacing w:before="12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Số lượng đầu kỳ:</w:t>
      </w:r>
      <w:r w:rsidR="00B611A2">
        <w:rPr>
          <w:rFonts w:ascii="Times New Roman" w:hAnsi="Times New Roman"/>
          <w:szCs w:val="24"/>
        </w:rPr>
        <w:t xml:space="preserve">              HSSV; </w:t>
      </w:r>
      <w:r>
        <w:rPr>
          <w:rFonts w:ascii="Times New Roman" w:hAnsi="Times New Roman"/>
          <w:szCs w:val="24"/>
        </w:rPr>
        <w:t>Số lượng cuối kỳ:</w:t>
      </w:r>
      <w:r w:rsidR="00B611A2">
        <w:rPr>
          <w:rFonts w:ascii="Times New Roman" w:hAnsi="Times New Roman"/>
          <w:szCs w:val="24"/>
        </w:rPr>
        <w:t xml:space="preserve">               HSSV</w:t>
      </w:r>
    </w:p>
    <w:p w:rsidR="007A614F" w:rsidRPr="00F14ADD" w:rsidRDefault="007A614F" w:rsidP="00F14ADD">
      <w:pPr>
        <w:tabs>
          <w:tab w:val="left" w:leader="dot" w:pos="9356"/>
        </w:tabs>
        <w:spacing w:before="12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Lý do( tăng, giảm HSSV):</w:t>
      </w:r>
      <w:r w:rsidR="00B611A2">
        <w:rPr>
          <w:rFonts w:ascii="Times New Roman" w:hAnsi="Times New Roman"/>
          <w:szCs w:val="24"/>
        </w:rPr>
        <w:t xml:space="preserve"> …..</w:t>
      </w:r>
      <w:bookmarkStart w:id="0" w:name="_GoBack"/>
      <w:bookmarkEnd w:id="0"/>
    </w:p>
    <w:p w:rsidR="00F14ADD" w:rsidRDefault="00F14ADD" w:rsidP="00A82365">
      <w:pPr>
        <w:tabs>
          <w:tab w:val="left" w:leader="dot" w:pos="9356"/>
        </w:tabs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14ADD">
        <w:rPr>
          <w:rFonts w:ascii="Times New Roman" w:hAnsi="Times New Roman"/>
          <w:szCs w:val="24"/>
        </w:rPr>
        <w:t>. Kết quả học tập</w:t>
      </w:r>
      <w:r>
        <w:rPr>
          <w:rFonts w:ascii="Times New Roman" w:hAnsi="Times New Roman"/>
          <w:szCs w:val="24"/>
        </w:rPr>
        <w:t>, rèn luyện</w:t>
      </w:r>
      <w:r w:rsidRPr="00F14ADD">
        <w:rPr>
          <w:rFonts w:ascii="Times New Roman" w:hAnsi="Times New Roman"/>
          <w:szCs w:val="24"/>
        </w:rPr>
        <w:t xml:space="preserve"> trong học kỳ/năm học của lớp</w:t>
      </w:r>
      <w:r w:rsidR="007A614F">
        <w:rPr>
          <w:rFonts w:ascii="Times New Roman" w:hAnsi="Times New Roman"/>
          <w:szCs w:val="24"/>
        </w:rPr>
        <w:t>:</w:t>
      </w:r>
    </w:p>
    <w:tbl>
      <w:tblPr>
        <w:tblStyle w:val="TableGrid"/>
        <w:tblW w:w="9881" w:type="dxa"/>
        <w:tblLook w:val="04A0" w:firstRow="1" w:lastRow="0" w:firstColumn="1" w:lastColumn="0" w:noHBand="0" w:noVBand="1"/>
      </w:tblPr>
      <w:tblGrid>
        <w:gridCol w:w="534"/>
        <w:gridCol w:w="1275"/>
        <w:gridCol w:w="2293"/>
        <w:gridCol w:w="1109"/>
        <w:gridCol w:w="1418"/>
        <w:gridCol w:w="1134"/>
        <w:gridCol w:w="1059"/>
        <w:gridCol w:w="1059"/>
      </w:tblGrid>
      <w:tr w:rsidR="00AE3D1C" w:rsidTr="00A82365">
        <w:tc>
          <w:tcPr>
            <w:tcW w:w="534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TT</w:t>
            </w:r>
          </w:p>
        </w:tc>
        <w:tc>
          <w:tcPr>
            <w:tcW w:w="1275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Mã số HSSV</w:t>
            </w:r>
          </w:p>
        </w:tc>
        <w:tc>
          <w:tcPr>
            <w:tcW w:w="2293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Họ tên HSSV</w:t>
            </w:r>
          </w:p>
        </w:tc>
        <w:tc>
          <w:tcPr>
            <w:tcW w:w="1109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Kết quả học tập</w:t>
            </w:r>
          </w:p>
        </w:tc>
        <w:tc>
          <w:tcPr>
            <w:tcW w:w="1418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Kết quả rèn luyện</w:t>
            </w:r>
          </w:p>
        </w:tc>
        <w:tc>
          <w:tcPr>
            <w:tcW w:w="1134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Khen thưởng</w:t>
            </w:r>
          </w:p>
        </w:tc>
        <w:tc>
          <w:tcPr>
            <w:tcW w:w="1059" w:type="dxa"/>
          </w:tcPr>
          <w:p w:rsidR="00AE3D1C" w:rsidRDefault="00AE3D1C" w:rsidP="00AE3D1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Kỷ luật</w:t>
            </w:r>
          </w:p>
        </w:tc>
        <w:tc>
          <w:tcPr>
            <w:tcW w:w="1059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Ghi chú</w:t>
            </w:r>
          </w:p>
        </w:tc>
      </w:tr>
      <w:tr w:rsidR="00AE3D1C" w:rsidTr="00A82365">
        <w:tc>
          <w:tcPr>
            <w:tcW w:w="534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93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9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9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9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3D1C" w:rsidTr="00A82365">
        <w:tc>
          <w:tcPr>
            <w:tcW w:w="534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93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9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9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9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3D1C" w:rsidTr="00A82365">
        <w:tc>
          <w:tcPr>
            <w:tcW w:w="534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93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9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9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9" w:type="dxa"/>
          </w:tcPr>
          <w:p w:rsidR="00AE3D1C" w:rsidRDefault="00AE3D1C" w:rsidP="00F14ADD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F14ADD" w:rsidRPr="007F4E16" w:rsidRDefault="00F14ADD" w:rsidP="00A82365">
      <w:pPr>
        <w:tabs>
          <w:tab w:val="left" w:leader="dot" w:pos="9356"/>
        </w:tabs>
        <w:spacing w:before="12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3</w:t>
      </w:r>
      <w:r w:rsidRPr="00F14ADD">
        <w:rPr>
          <w:rFonts w:ascii="Times New Roman" w:hAnsi="Times New Roman"/>
          <w:szCs w:val="24"/>
        </w:rPr>
        <w:t>. Tình hình thực hiện nội quy, quy chế học tập, rèn luyện và các quy định của Trường</w:t>
      </w:r>
      <w:r w:rsidRPr="007F4E16">
        <w:rPr>
          <w:rFonts w:ascii="Times New Roman" w:hAnsi="Times New Roman"/>
          <w:i/>
          <w:szCs w:val="24"/>
        </w:rPr>
        <w:t>(Số lượng sinh viên vi phạm quy chế, bị kỷ luật</w:t>
      </w:r>
      <w:r w:rsidR="00F30726">
        <w:rPr>
          <w:rFonts w:ascii="Times New Roman" w:hAnsi="Times New Roman"/>
          <w:i/>
          <w:szCs w:val="24"/>
        </w:rPr>
        <w:t>,</w:t>
      </w:r>
      <w:r w:rsidRPr="007F4E16">
        <w:rPr>
          <w:rFonts w:ascii="Times New Roman" w:hAnsi="Times New Roman"/>
          <w:i/>
          <w:szCs w:val="24"/>
        </w:rPr>
        <w:t xml:space="preserve"> buộc thôi học, đình chỉ học tập …)</w:t>
      </w:r>
    </w:p>
    <w:p w:rsidR="00F14ADD" w:rsidRPr="00627C3A" w:rsidRDefault="00F14ADD" w:rsidP="00F14ADD">
      <w:pPr>
        <w:tabs>
          <w:tab w:val="left" w:leader="dot" w:pos="9638"/>
        </w:tabs>
        <w:spacing w:before="120"/>
        <w:ind w:firstLine="567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F14ADD" w:rsidRPr="00C6488C" w:rsidRDefault="00F14ADD" w:rsidP="00C6488C">
      <w:pPr>
        <w:tabs>
          <w:tab w:val="left" w:leader="dot" w:pos="9638"/>
        </w:tabs>
        <w:spacing w:before="120"/>
        <w:ind w:firstLine="567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960E6A" w:rsidRPr="00627C3A" w:rsidRDefault="00F14ADD" w:rsidP="00A82365">
      <w:pPr>
        <w:tabs>
          <w:tab w:val="left" w:leader="dot" w:pos="9356"/>
        </w:tabs>
        <w:spacing w:before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II. BÁO CÁO CÁC MẶT CÔNG TÁC</w:t>
      </w:r>
    </w:p>
    <w:p w:rsidR="00960E6A" w:rsidRPr="00627C3A" w:rsidRDefault="00F14ADD" w:rsidP="00A82365">
      <w:pPr>
        <w:pStyle w:val="ListParagraph"/>
        <w:spacing w:before="60" w:line="276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960E6A" w:rsidRPr="00627C3A">
        <w:rPr>
          <w:rFonts w:ascii="Times New Roman" w:hAnsi="Times New Roman"/>
          <w:szCs w:val="24"/>
        </w:rPr>
        <w:t xml:space="preserve">Tư vấn, hướng dẫn </w:t>
      </w:r>
      <w:r w:rsidR="00A82365">
        <w:rPr>
          <w:rFonts w:ascii="Times New Roman" w:hAnsi="Times New Roman"/>
          <w:szCs w:val="24"/>
        </w:rPr>
        <w:t>HSSV</w:t>
      </w:r>
      <w:r w:rsidR="00960E6A" w:rsidRPr="00627C3A">
        <w:rPr>
          <w:rFonts w:ascii="Times New Roman" w:hAnsi="Times New Roman"/>
          <w:szCs w:val="24"/>
        </w:rPr>
        <w:t xml:space="preserve"> trong học tập:</w:t>
      </w:r>
      <w:r w:rsidR="00960E6A" w:rsidRPr="00627C3A">
        <w:rPr>
          <w:rFonts w:ascii="Times New Roman" w:hAnsi="Times New Roman"/>
          <w:szCs w:val="24"/>
        </w:rPr>
        <w:tab/>
      </w:r>
    </w:p>
    <w:p w:rsidR="00960E6A" w:rsidRPr="00627C3A" w:rsidRDefault="00960E6A" w:rsidP="00E329A1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960E6A" w:rsidRPr="00627C3A" w:rsidRDefault="00960E6A" w:rsidP="007F4E16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960E6A" w:rsidRPr="00627C3A" w:rsidRDefault="007F4E16" w:rsidP="00F14ADD">
      <w:pPr>
        <w:pStyle w:val="ListParagraph"/>
        <w:tabs>
          <w:tab w:val="left" w:pos="851"/>
          <w:tab w:val="left" w:leader="dot" w:pos="9638"/>
        </w:tabs>
        <w:spacing w:before="60" w:line="276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14ADD">
        <w:rPr>
          <w:rFonts w:ascii="Times New Roman" w:hAnsi="Times New Roman"/>
          <w:szCs w:val="24"/>
        </w:rPr>
        <w:t xml:space="preserve">. </w:t>
      </w:r>
      <w:r w:rsidR="00960E6A" w:rsidRPr="00627C3A">
        <w:rPr>
          <w:rFonts w:ascii="Times New Roman" w:hAnsi="Times New Roman"/>
          <w:szCs w:val="24"/>
        </w:rPr>
        <w:t xml:space="preserve">Tổ chức, hướng dẫn </w:t>
      </w:r>
      <w:r w:rsidR="00A82365">
        <w:rPr>
          <w:rFonts w:ascii="Times New Roman" w:hAnsi="Times New Roman"/>
          <w:szCs w:val="24"/>
        </w:rPr>
        <w:t>HSSV</w:t>
      </w:r>
      <w:r w:rsidR="00960E6A" w:rsidRPr="00627C3A">
        <w:rPr>
          <w:rFonts w:ascii="Times New Roman" w:hAnsi="Times New Roman"/>
          <w:szCs w:val="24"/>
        </w:rPr>
        <w:t xml:space="preserve"> tham gia nghiên cứu khoa học, các hoạt động học thuật, văn thể mỹ: </w:t>
      </w:r>
      <w:r w:rsidR="00960E6A" w:rsidRPr="00627C3A">
        <w:rPr>
          <w:rFonts w:ascii="Times New Roman" w:hAnsi="Times New Roman"/>
          <w:szCs w:val="24"/>
        </w:rPr>
        <w:tab/>
      </w:r>
    </w:p>
    <w:p w:rsidR="00960E6A" w:rsidRPr="00627C3A" w:rsidRDefault="00960E6A" w:rsidP="00E329A1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A82365" w:rsidRDefault="00960E6A" w:rsidP="00A82365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960E6A" w:rsidRPr="00627C3A" w:rsidRDefault="007F4E16" w:rsidP="00A82365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F14ADD">
        <w:rPr>
          <w:rFonts w:ascii="Times New Roman" w:hAnsi="Times New Roman"/>
          <w:szCs w:val="24"/>
        </w:rPr>
        <w:t xml:space="preserve">. </w:t>
      </w:r>
      <w:r w:rsidR="00960E6A" w:rsidRPr="00627C3A">
        <w:rPr>
          <w:rFonts w:ascii="Times New Roman" w:hAnsi="Times New Roman"/>
          <w:szCs w:val="24"/>
        </w:rPr>
        <w:t xml:space="preserve">Tổ chức sinh hoạt lớp: </w:t>
      </w:r>
      <w:r w:rsidR="00960E6A" w:rsidRPr="00627C3A">
        <w:rPr>
          <w:rFonts w:ascii="Times New Roman" w:hAnsi="Times New Roman"/>
          <w:szCs w:val="24"/>
        </w:rPr>
        <w:tab/>
      </w:r>
    </w:p>
    <w:p w:rsidR="00960E6A" w:rsidRPr="00627C3A" w:rsidRDefault="00960E6A" w:rsidP="00E329A1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960E6A" w:rsidRPr="00627C3A" w:rsidRDefault="00960E6A" w:rsidP="00E329A1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960E6A" w:rsidRPr="00627C3A" w:rsidRDefault="007F4E16" w:rsidP="00A82365">
      <w:pPr>
        <w:pStyle w:val="ListParagraph"/>
        <w:spacing w:before="60" w:line="276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="00960E6A" w:rsidRPr="00627C3A">
        <w:rPr>
          <w:rFonts w:ascii="Times New Roman" w:hAnsi="Times New Roman"/>
          <w:szCs w:val="24"/>
        </w:rPr>
        <w:t xml:space="preserve">Các công tác khác (nếu có): </w:t>
      </w:r>
      <w:r w:rsidR="00960E6A" w:rsidRPr="00627C3A">
        <w:rPr>
          <w:rFonts w:ascii="Times New Roman" w:hAnsi="Times New Roman"/>
          <w:szCs w:val="24"/>
        </w:rPr>
        <w:tab/>
      </w:r>
    </w:p>
    <w:p w:rsidR="00960E6A" w:rsidRPr="00627C3A" w:rsidRDefault="00960E6A" w:rsidP="00E329A1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  <w:r w:rsidR="00F30726">
        <w:rPr>
          <w:rFonts w:ascii="Times New Roman" w:hAnsi="Times New Roman"/>
          <w:szCs w:val="24"/>
        </w:rPr>
        <w:tab/>
      </w:r>
    </w:p>
    <w:p w:rsidR="00F30726" w:rsidRDefault="00F30726" w:rsidP="00B53DD8">
      <w:pPr>
        <w:tabs>
          <w:tab w:val="left" w:leader="dot" w:pos="9356"/>
        </w:tabs>
        <w:ind w:firstLine="567"/>
        <w:jc w:val="both"/>
        <w:rPr>
          <w:rFonts w:ascii="Times New Roman" w:hAnsi="Times New Roman"/>
          <w:b/>
          <w:szCs w:val="24"/>
        </w:rPr>
      </w:pPr>
    </w:p>
    <w:p w:rsidR="00B53DD8" w:rsidRDefault="00C6488C" w:rsidP="00A82365">
      <w:pPr>
        <w:tabs>
          <w:tab w:val="left" w:leader="dot" w:pos="9356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III</w:t>
      </w:r>
      <w:r w:rsidR="00B53DD8" w:rsidRPr="00B53DD8">
        <w:rPr>
          <w:rFonts w:ascii="Times New Roman" w:hAnsi="Times New Roman"/>
          <w:b/>
          <w:szCs w:val="24"/>
        </w:rPr>
        <w:t>. ĐỀ XUẤT</w:t>
      </w:r>
      <w:r w:rsidR="00AE3D1C">
        <w:rPr>
          <w:rFonts w:ascii="Times New Roman" w:hAnsi="Times New Roman"/>
          <w:b/>
          <w:szCs w:val="24"/>
        </w:rPr>
        <w:t>:</w:t>
      </w:r>
    </w:p>
    <w:p w:rsidR="00AE3D1C" w:rsidRDefault="00AE3D1C" w:rsidP="00A82365">
      <w:pPr>
        <w:tabs>
          <w:tab w:val="left" w:leader="dot" w:pos="9356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Đối với phòng ĐN&amp;CTHSSV:</w:t>
      </w:r>
    </w:p>
    <w:p w:rsidR="00B53DD8" w:rsidRPr="00627C3A" w:rsidRDefault="00B53DD8" w:rsidP="00B53DD8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B53DD8" w:rsidRPr="00627C3A" w:rsidRDefault="00B53DD8" w:rsidP="00B53DD8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B53DD8" w:rsidRPr="00627C3A" w:rsidRDefault="00B53DD8" w:rsidP="00B53DD8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A82365" w:rsidRDefault="00B53DD8" w:rsidP="00A82365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AE3D1C" w:rsidRPr="00A82365" w:rsidRDefault="00AE3D1C" w:rsidP="00A82365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Đối với phòng Đào tạo:</w:t>
      </w:r>
    </w:p>
    <w:p w:rsidR="00AE3D1C" w:rsidRPr="00627C3A" w:rsidRDefault="00AE3D1C" w:rsidP="00AE3D1C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AE3D1C" w:rsidRPr="00627C3A" w:rsidRDefault="00AE3D1C" w:rsidP="00AE3D1C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AE3D1C" w:rsidRPr="00627C3A" w:rsidRDefault="00AE3D1C" w:rsidP="00AE3D1C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AE3D1C" w:rsidRPr="00627C3A" w:rsidRDefault="00AE3D1C" w:rsidP="00AE3D1C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AE3D1C" w:rsidRDefault="00AE3D1C" w:rsidP="00A82365">
      <w:pPr>
        <w:tabs>
          <w:tab w:val="left" w:leader="dot" w:pos="9356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Đối với phòng Tài chính – Kế toán:</w:t>
      </w:r>
    </w:p>
    <w:p w:rsidR="00AE3D1C" w:rsidRPr="00627C3A" w:rsidRDefault="00AE3D1C" w:rsidP="00AE3D1C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AE3D1C" w:rsidRPr="00627C3A" w:rsidRDefault="00AE3D1C" w:rsidP="00AE3D1C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AE3D1C" w:rsidRPr="00627C3A" w:rsidRDefault="00AE3D1C" w:rsidP="00AE3D1C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AE3D1C" w:rsidRPr="00627C3A" w:rsidRDefault="00AE3D1C" w:rsidP="00AE3D1C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AE3D1C" w:rsidRDefault="00AE3D1C" w:rsidP="00A82365">
      <w:pPr>
        <w:tabs>
          <w:tab w:val="left" w:leader="dot" w:pos="9356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Đối với nhà trường:</w:t>
      </w:r>
    </w:p>
    <w:p w:rsidR="00AE3D1C" w:rsidRPr="00627C3A" w:rsidRDefault="00AE3D1C" w:rsidP="00AE3D1C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AE3D1C" w:rsidRPr="00627C3A" w:rsidRDefault="00AE3D1C" w:rsidP="00AE3D1C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AE3D1C" w:rsidRPr="00627C3A" w:rsidRDefault="00AE3D1C" w:rsidP="00AE3D1C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AE3D1C" w:rsidRPr="00627C3A" w:rsidRDefault="00AE3D1C" w:rsidP="00AE3D1C">
      <w:pPr>
        <w:tabs>
          <w:tab w:val="left" w:leader="dot" w:pos="9638"/>
        </w:tabs>
        <w:spacing w:before="6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960E6A" w:rsidRPr="00855FB6" w:rsidRDefault="00C94333" w:rsidP="00A82365">
      <w:pPr>
        <w:tabs>
          <w:tab w:val="left" w:leader="dot" w:pos="935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I</w:t>
      </w:r>
      <w:r w:rsidR="00C6488C">
        <w:rPr>
          <w:rFonts w:ascii="Times New Roman" w:hAnsi="Times New Roman"/>
          <w:b/>
          <w:szCs w:val="24"/>
        </w:rPr>
        <w:t>V</w:t>
      </w:r>
      <w:r w:rsidR="00F14ADD">
        <w:rPr>
          <w:rFonts w:ascii="Times New Roman" w:hAnsi="Times New Roman"/>
          <w:b/>
          <w:szCs w:val="24"/>
        </w:rPr>
        <w:t xml:space="preserve">. </w:t>
      </w:r>
      <w:r w:rsidR="00B53DD8">
        <w:rPr>
          <w:rFonts w:ascii="Times New Roman" w:hAnsi="Times New Roman"/>
          <w:b/>
          <w:szCs w:val="24"/>
        </w:rPr>
        <w:t>TỰ ĐÁNH GIÁ MỨC ĐỘ HOÀN THÀNH NHIỆM VỤ</w:t>
      </w:r>
      <w:r w:rsidR="00855FB6">
        <w:rPr>
          <w:rFonts w:ascii="Times New Roman" w:hAnsi="Times New Roman"/>
          <w:szCs w:val="24"/>
        </w:rPr>
        <w:t>(Căn cứ vào bộ tiêu chí và thang điểm đánh giá Trường ban hành ứng với số điểm quy đổi và mức độ hoàn thành)</w:t>
      </w:r>
    </w:p>
    <w:p w:rsidR="00960E6A" w:rsidRPr="00627C3A" w:rsidRDefault="00960E6A" w:rsidP="006B3F7E">
      <w:pPr>
        <w:tabs>
          <w:tab w:val="left" w:leader="dot" w:pos="9356"/>
        </w:tabs>
        <w:ind w:firstLine="567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 w:val="40"/>
          <w:szCs w:val="40"/>
        </w:rPr>
        <w:t>□</w:t>
      </w:r>
      <w:r w:rsidRPr="00627C3A">
        <w:rPr>
          <w:rFonts w:ascii="Times New Roman" w:hAnsi="Times New Roman"/>
          <w:szCs w:val="24"/>
        </w:rPr>
        <w:t xml:space="preserve">Hoàn thành </w:t>
      </w:r>
      <w:r w:rsidR="00F14ADD">
        <w:rPr>
          <w:rFonts w:ascii="Times New Roman" w:hAnsi="Times New Roman"/>
          <w:szCs w:val="24"/>
        </w:rPr>
        <w:t>xuất sắc nhiệm vụ</w:t>
      </w:r>
    </w:p>
    <w:p w:rsidR="00F14ADD" w:rsidRDefault="00960E6A" w:rsidP="006B3F7E">
      <w:pPr>
        <w:tabs>
          <w:tab w:val="left" w:leader="dot" w:pos="9356"/>
        </w:tabs>
        <w:ind w:firstLine="567"/>
        <w:jc w:val="both"/>
        <w:rPr>
          <w:rFonts w:ascii="Times New Roman" w:hAnsi="Times New Roman"/>
        </w:rPr>
      </w:pPr>
      <w:r w:rsidRPr="00627C3A">
        <w:rPr>
          <w:rFonts w:ascii="Times New Roman" w:hAnsi="Times New Roman"/>
          <w:sz w:val="40"/>
          <w:szCs w:val="40"/>
        </w:rPr>
        <w:t>□</w:t>
      </w:r>
      <w:r w:rsidRPr="00627C3A">
        <w:rPr>
          <w:rFonts w:ascii="Times New Roman" w:hAnsi="Times New Roman"/>
        </w:rPr>
        <w:t xml:space="preserve">Hoàn thành </w:t>
      </w:r>
      <w:r w:rsidR="00F14ADD">
        <w:rPr>
          <w:rFonts w:ascii="Times New Roman" w:hAnsi="Times New Roman"/>
        </w:rPr>
        <w:t>nhiệm vụ</w:t>
      </w:r>
    </w:p>
    <w:p w:rsidR="00960E6A" w:rsidRDefault="00960E6A" w:rsidP="006B3F7E">
      <w:pPr>
        <w:tabs>
          <w:tab w:val="left" w:leader="dot" w:pos="9356"/>
        </w:tabs>
        <w:ind w:firstLine="567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 w:val="40"/>
          <w:szCs w:val="40"/>
        </w:rPr>
        <w:t>□</w:t>
      </w:r>
      <w:r w:rsidRPr="00627C3A">
        <w:rPr>
          <w:rFonts w:ascii="Times New Roman" w:hAnsi="Times New Roman"/>
          <w:szCs w:val="24"/>
        </w:rPr>
        <w:t xml:space="preserve">Không hoàn thành </w:t>
      </w:r>
      <w:r w:rsidR="00F14ADD">
        <w:rPr>
          <w:rFonts w:ascii="Times New Roman" w:hAnsi="Times New Roman"/>
          <w:szCs w:val="24"/>
        </w:rPr>
        <w:t>nhiệm vụ</w:t>
      </w:r>
    </w:p>
    <w:p w:rsidR="00F14ADD" w:rsidRPr="00627C3A" w:rsidRDefault="00F14ADD" w:rsidP="006B3F7E">
      <w:pPr>
        <w:tabs>
          <w:tab w:val="left" w:leader="dot" w:pos="9356"/>
        </w:tabs>
        <w:ind w:firstLine="567"/>
        <w:jc w:val="both"/>
        <w:rPr>
          <w:rFonts w:ascii="Times New Roman" w:hAnsi="Times New Roman"/>
          <w:szCs w:val="24"/>
        </w:rPr>
      </w:pPr>
    </w:p>
    <w:p w:rsidR="00960E6A" w:rsidRPr="00627C3A" w:rsidRDefault="00960E6A" w:rsidP="006B3F7E">
      <w:pPr>
        <w:tabs>
          <w:tab w:val="center" w:pos="7797"/>
        </w:tabs>
        <w:spacing w:before="120"/>
        <w:ind w:firstLine="567"/>
        <w:jc w:val="both"/>
        <w:rPr>
          <w:rFonts w:ascii="Times New Roman" w:hAnsi="Times New Roman"/>
          <w:b/>
          <w:szCs w:val="24"/>
        </w:rPr>
      </w:pPr>
      <w:r w:rsidRPr="00627C3A">
        <w:rPr>
          <w:rFonts w:ascii="Times New Roman" w:hAnsi="Times New Roman"/>
          <w:b/>
          <w:szCs w:val="24"/>
        </w:rPr>
        <w:t>NHẬN XÉT, ĐÁNH GIÁ CỦA KHOA:</w:t>
      </w:r>
      <w:r w:rsidRPr="00627C3A">
        <w:rPr>
          <w:rFonts w:ascii="Times New Roman" w:hAnsi="Times New Roman"/>
          <w:b/>
          <w:szCs w:val="24"/>
        </w:rPr>
        <w:tab/>
      </w:r>
      <w:r w:rsidR="00AE3D1C">
        <w:rPr>
          <w:rFonts w:ascii="Times New Roman" w:hAnsi="Times New Roman"/>
          <w:b/>
          <w:szCs w:val="24"/>
        </w:rPr>
        <w:t>GVCN</w:t>
      </w:r>
    </w:p>
    <w:p w:rsidR="00960E6A" w:rsidRPr="00627C3A" w:rsidRDefault="00960E6A" w:rsidP="006B3F7E">
      <w:pPr>
        <w:tabs>
          <w:tab w:val="left" w:leader="dot" w:pos="5954"/>
          <w:tab w:val="center" w:pos="7797"/>
        </w:tabs>
        <w:spacing w:before="12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  <w:r w:rsidRPr="00627C3A">
        <w:rPr>
          <w:rFonts w:ascii="Times New Roman" w:hAnsi="Times New Roman"/>
          <w:szCs w:val="24"/>
        </w:rPr>
        <w:tab/>
        <w:t>(Ký tên, ghi rõ họ tên)</w:t>
      </w:r>
    </w:p>
    <w:p w:rsidR="00960E6A" w:rsidRPr="00627C3A" w:rsidRDefault="00960E6A" w:rsidP="006B3F7E">
      <w:pPr>
        <w:tabs>
          <w:tab w:val="left" w:leader="dot" w:pos="5954"/>
          <w:tab w:val="center" w:pos="7797"/>
        </w:tabs>
        <w:spacing w:before="12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</w:p>
    <w:p w:rsidR="00960E6A" w:rsidRPr="00627C3A" w:rsidRDefault="00960E6A" w:rsidP="006B3F7E">
      <w:pPr>
        <w:tabs>
          <w:tab w:val="left" w:leader="dot" w:pos="5954"/>
          <w:tab w:val="center" w:pos="7797"/>
        </w:tabs>
        <w:spacing w:before="120"/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Cs w:val="24"/>
        </w:rPr>
        <w:tab/>
      </w:r>
      <w:r w:rsidR="007F4E16">
        <w:rPr>
          <w:rFonts w:ascii="Times New Roman" w:hAnsi="Times New Roman"/>
          <w:szCs w:val="24"/>
        </w:rPr>
        <w:tab/>
      </w:r>
      <w:r w:rsidR="007F4E16">
        <w:rPr>
          <w:rFonts w:ascii="Times New Roman" w:hAnsi="Times New Roman"/>
          <w:szCs w:val="24"/>
        </w:rPr>
        <w:tab/>
      </w:r>
      <w:r w:rsidR="007F4E16">
        <w:rPr>
          <w:rFonts w:ascii="Times New Roman" w:hAnsi="Times New Roman"/>
          <w:szCs w:val="24"/>
        </w:rPr>
        <w:tab/>
      </w:r>
      <w:r w:rsidR="007F4E16">
        <w:rPr>
          <w:rFonts w:ascii="Times New Roman" w:hAnsi="Times New Roman"/>
          <w:szCs w:val="24"/>
        </w:rPr>
        <w:tab/>
      </w:r>
    </w:p>
    <w:p w:rsidR="009E4E04" w:rsidRDefault="009E4E04" w:rsidP="00C6435E">
      <w:pPr>
        <w:tabs>
          <w:tab w:val="left" w:leader="dot" w:pos="9356"/>
        </w:tabs>
        <w:ind w:firstLine="567"/>
        <w:jc w:val="both"/>
        <w:rPr>
          <w:rFonts w:ascii="Times New Roman" w:hAnsi="Times New Roman"/>
          <w:b/>
          <w:szCs w:val="24"/>
        </w:rPr>
      </w:pPr>
    </w:p>
    <w:p w:rsidR="00C6435E" w:rsidRDefault="00C6435E" w:rsidP="00C6435E">
      <w:pPr>
        <w:tabs>
          <w:tab w:val="left" w:leader="dot" w:pos="9356"/>
        </w:tabs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Lãnh đạo Khoa đánh giá mức độ hoàn thành: </w:t>
      </w:r>
    </w:p>
    <w:p w:rsidR="007F4E16" w:rsidRDefault="00C6435E" w:rsidP="00C6435E">
      <w:pPr>
        <w:tabs>
          <w:tab w:val="left" w:leader="dot" w:pos="9356"/>
        </w:tabs>
        <w:jc w:val="both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sz w:val="40"/>
          <w:szCs w:val="40"/>
        </w:rPr>
        <w:t>□</w:t>
      </w:r>
      <w:r w:rsidRPr="00627C3A">
        <w:rPr>
          <w:rFonts w:ascii="Times New Roman" w:hAnsi="Times New Roman"/>
          <w:szCs w:val="24"/>
        </w:rPr>
        <w:t xml:space="preserve">Hoàn thành </w:t>
      </w:r>
      <w:r>
        <w:rPr>
          <w:rFonts w:ascii="Times New Roman" w:hAnsi="Times New Roman"/>
          <w:szCs w:val="24"/>
        </w:rPr>
        <w:t xml:space="preserve">xuất sắc nhiệm vụ, </w:t>
      </w:r>
      <w:r w:rsidRPr="00627C3A">
        <w:rPr>
          <w:rFonts w:ascii="Times New Roman" w:hAnsi="Times New Roman"/>
          <w:sz w:val="40"/>
          <w:szCs w:val="40"/>
        </w:rPr>
        <w:t>□</w:t>
      </w:r>
      <w:r w:rsidRPr="00627C3A">
        <w:rPr>
          <w:rFonts w:ascii="Times New Roman" w:hAnsi="Times New Roman"/>
        </w:rPr>
        <w:t xml:space="preserve">Hoàn thành </w:t>
      </w:r>
      <w:r>
        <w:rPr>
          <w:rFonts w:ascii="Times New Roman" w:hAnsi="Times New Roman"/>
        </w:rPr>
        <w:t xml:space="preserve">nhiệm vụ, </w:t>
      </w:r>
      <w:r w:rsidRPr="00627C3A">
        <w:rPr>
          <w:rFonts w:ascii="Times New Roman" w:hAnsi="Times New Roman"/>
          <w:sz w:val="40"/>
          <w:szCs w:val="40"/>
        </w:rPr>
        <w:t>□</w:t>
      </w:r>
      <w:r w:rsidRPr="00627C3A">
        <w:rPr>
          <w:rFonts w:ascii="Times New Roman" w:hAnsi="Times New Roman"/>
          <w:szCs w:val="24"/>
        </w:rPr>
        <w:t xml:space="preserve">Không hoàn thành </w:t>
      </w:r>
      <w:r>
        <w:rPr>
          <w:rFonts w:ascii="Times New Roman" w:hAnsi="Times New Roman"/>
          <w:szCs w:val="24"/>
        </w:rPr>
        <w:t>nhiệm vụ</w:t>
      </w:r>
    </w:p>
    <w:p w:rsidR="00A82365" w:rsidRDefault="00A82365" w:rsidP="00C6435E">
      <w:pPr>
        <w:tabs>
          <w:tab w:val="left" w:leader="dot" w:pos="935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Đề nghị khen thưởng, kỹ luật đối với GVCN:</w:t>
      </w:r>
    </w:p>
    <w:p w:rsidR="00A82365" w:rsidRPr="00C6435E" w:rsidRDefault="00A82365" w:rsidP="00C6435E">
      <w:pPr>
        <w:tabs>
          <w:tab w:val="left" w:leader="dot" w:pos="935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E30" w:rsidRDefault="00960E6A" w:rsidP="00C6435E">
      <w:pPr>
        <w:ind w:left="5040" w:firstLine="720"/>
        <w:rPr>
          <w:rFonts w:ascii="Times New Roman" w:hAnsi="Times New Roman"/>
          <w:szCs w:val="24"/>
        </w:rPr>
      </w:pPr>
      <w:r w:rsidRPr="00627C3A">
        <w:rPr>
          <w:rFonts w:ascii="Times New Roman" w:hAnsi="Times New Roman"/>
          <w:b/>
          <w:szCs w:val="24"/>
        </w:rPr>
        <w:t>KHOA</w:t>
      </w:r>
      <w:r w:rsidR="00AE3D1C">
        <w:rPr>
          <w:rFonts w:ascii="Times New Roman" w:hAnsi="Times New Roman"/>
          <w:b/>
          <w:szCs w:val="24"/>
        </w:rPr>
        <w:t>…………..</w:t>
      </w:r>
    </w:p>
    <w:p w:rsidR="00960E6A" w:rsidRPr="005441EA" w:rsidRDefault="00C6488C" w:rsidP="00DE3E30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348B4">
        <w:rPr>
          <w:rFonts w:ascii="Times New Roman" w:hAnsi="Times New Roman"/>
          <w:szCs w:val="24"/>
        </w:rPr>
        <w:t xml:space="preserve">         </w:t>
      </w:r>
      <w:r w:rsidR="00960E6A" w:rsidRPr="00627C3A">
        <w:rPr>
          <w:rFonts w:ascii="Times New Roman" w:hAnsi="Times New Roman"/>
          <w:szCs w:val="24"/>
        </w:rPr>
        <w:t>(Ký tên, ghi rõ họ tên)</w:t>
      </w:r>
    </w:p>
    <w:sectPr w:rsidR="00960E6A" w:rsidRPr="005441EA" w:rsidSect="000239A0">
      <w:footerReference w:type="even" r:id="rId7"/>
      <w:footerReference w:type="default" r:id="rId8"/>
      <w:pgSz w:w="11907" w:h="16840" w:code="9"/>
      <w:pgMar w:top="796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350" w:rsidRDefault="00EF4350">
      <w:r>
        <w:separator/>
      </w:r>
    </w:p>
  </w:endnote>
  <w:endnote w:type="continuationSeparator" w:id="0">
    <w:p w:rsidR="00EF4350" w:rsidRDefault="00EF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E6A" w:rsidRDefault="006A6AFF" w:rsidP="00F3072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0E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0E6A" w:rsidRDefault="00960E6A" w:rsidP="002B1BD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E6A" w:rsidRPr="00F34F25" w:rsidRDefault="00F34F25" w:rsidP="002B1BDA">
    <w:pPr>
      <w:pStyle w:val="Footer"/>
      <w:ind w:right="360"/>
      <w:rPr>
        <w:rFonts w:ascii="Times New Roman" w:hAnsi="Times New Roman"/>
        <w:sz w:val="22"/>
        <w:szCs w:val="22"/>
      </w:rPr>
    </w:pPr>
    <w:r w:rsidRPr="00F34F25">
      <w:rPr>
        <w:rFonts w:ascii="Times New Roman" w:hAnsi="Times New Roman"/>
        <w:sz w:val="22"/>
        <w:szCs w:val="22"/>
      </w:rPr>
      <w:t>BM.QT.PĐN&amp;HSSV.05.02</w:t>
    </w:r>
    <w:r w:rsidRPr="00F34F25">
      <w:rPr>
        <w:rFonts w:ascii="Times New Roman" w:hAnsi="Times New Roman"/>
        <w:sz w:val="22"/>
        <w:szCs w:val="22"/>
      </w:rPr>
      <w:ptab w:relativeTo="margin" w:alignment="center" w:leader="none"/>
    </w:r>
    <w:r w:rsidRPr="00F34F25">
      <w:rPr>
        <w:rFonts w:ascii="Times New Roman" w:hAnsi="Times New Roman"/>
        <w:sz w:val="22"/>
        <w:szCs w:val="22"/>
      </w:rPr>
      <w:t>Lần ban hành: 01</w:t>
    </w:r>
    <w:r w:rsidRPr="00F34F25">
      <w:rPr>
        <w:rFonts w:ascii="Times New Roman" w:hAnsi="Times New Roman"/>
        <w:sz w:val="22"/>
        <w:szCs w:val="22"/>
      </w:rPr>
      <w:ptab w:relativeTo="margin" w:alignment="right" w:leader="none"/>
    </w:r>
    <w:r w:rsidRPr="00F34F25">
      <w:rPr>
        <w:rFonts w:ascii="Times New Roman" w:hAnsi="Times New Roman"/>
        <w:sz w:val="22"/>
        <w:szCs w:val="22"/>
      </w:rPr>
      <w:t>Ngày có hiệu lực: 01/10/2021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350" w:rsidRDefault="00EF4350">
      <w:r>
        <w:separator/>
      </w:r>
    </w:p>
  </w:footnote>
  <w:footnote w:type="continuationSeparator" w:id="0">
    <w:p w:rsidR="00EF4350" w:rsidRDefault="00EF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F3F"/>
    <w:multiLevelType w:val="hybridMultilevel"/>
    <w:tmpl w:val="855ED498"/>
    <w:lvl w:ilvl="0" w:tplc="0966DBC4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NI-Times" w:eastAsia="Times New Roman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155C15E6"/>
    <w:multiLevelType w:val="hybridMultilevel"/>
    <w:tmpl w:val="221AB442"/>
    <w:lvl w:ilvl="0" w:tplc="26D887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93F392C"/>
    <w:multiLevelType w:val="hybridMultilevel"/>
    <w:tmpl w:val="F18060EE"/>
    <w:lvl w:ilvl="0" w:tplc="285842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AED5F13"/>
    <w:multiLevelType w:val="hybridMultilevel"/>
    <w:tmpl w:val="6C9AE162"/>
    <w:lvl w:ilvl="0" w:tplc="FC108C1A">
      <w:start w:val="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VNI-Times" w:eastAsia="Times New Roman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6EFE4DC9"/>
    <w:multiLevelType w:val="hybridMultilevel"/>
    <w:tmpl w:val="EC5E9044"/>
    <w:lvl w:ilvl="0" w:tplc="64F8F5C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59656E0"/>
    <w:multiLevelType w:val="hybridMultilevel"/>
    <w:tmpl w:val="64AA4E06"/>
    <w:lvl w:ilvl="0" w:tplc="0A248A1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375"/>
    <w:rsid w:val="00006961"/>
    <w:rsid w:val="000239A0"/>
    <w:rsid w:val="000337A8"/>
    <w:rsid w:val="000379F1"/>
    <w:rsid w:val="0005103F"/>
    <w:rsid w:val="000710CC"/>
    <w:rsid w:val="000B0FA5"/>
    <w:rsid w:val="000C04E0"/>
    <w:rsid w:val="000C08D4"/>
    <w:rsid w:val="000C5D5A"/>
    <w:rsid w:val="000C75CC"/>
    <w:rsid w:val="001407DD"/>
    <w:rsid w:val="001531EC"/>
    <w:rsid w:val="001770E4"/>
    <w:rsid w:val="0018057E"/>
    <w:rsid w:val="00192BC5"/>
    <w:rsid w:val="001958BA"/>
    <w:rsid w:val="001B7624"/>
    <w:rsid w:val="001C52D0"/>
    <w:rsid w:val="001C56D4"/>
    <w:rsid w:val="001C61BE"/>
    <w:rsid w:val="001D7F26"/>
    <w:rsid w:val="001E0C57"/>
    <w:rsid w:val="001F50FE"/>
    <w:rsid w:val="00206E60"/>
    <w:rsid w:val="00217172"/>
    <w:rsid w:val="002245C6"/>
    <w:rsid w:val="00235353"/>
    <w:rsid w:val="00244084"/>
    <w:rsid w:val="00245969"/>
    <w:rsid w:val="00260752"/>
    <w:rsid w:val="002655E7"/>
    <w:rsid w:val="00280C71"/>
    <w:rsid w:val="00285C26"/>
    <w:rsid w:val="002A2D3C"/>
    <w:rsid w:val="002B1BDA"/>
    <w:rsid w:val="002B3A6D"/>
    <w:rsid w:val="002C084A"/>
    <w:rsid w:val="002E59B2"/>
    <w:rsid w:val="002F0C0A"/>
    <w:rsid w:val="00304382"/>
    <w:rsid w:val="003167F7"/>
    <w:rsid w:val="00334A20"/>
    <w:rsid w:val="003444D6"/>
    <w:rsid w:val="003817CC"/>
    <w:rsid w:val="00385380"/>
    <w:rsid w:val="00390E09"/>
    <w:rsid w:val="00397110"/>
    <w:rsid w:val="0039792B"/>
    <w:rsid w:val="003A502D"/>
    <w:rsid w:val="003D6CE4"/>
    <w:rsid w:val="003E2804"/>
    <w:rsid w:val="004113DF"/>
    <w:rsid w:val="00432749"/>
    <w:rsid w:val="0044361F"/>
    <w:rsid w:val="004569A7"/>
    <w:rsid w:val="00467D26"/>
    <w:rsid w:val="00485185"/>
    <w:rsid w:val="00496247"/>
    <w:rsid w:val="004A231E"/>
    <w:rsid w:val="004B6BD4"/>
    <w:rsid w:val="004C4DF3"/>
    <w:rsid w:val="004D4454"/>
    <w:rsid w:val="004D6F22"/>
    <w:rsid w:val="004D7A28"/>
    <w:rsid w:val="0050670D"/>
    <w:rsid w:val="00511811"/>
    <w:rsid w:val="0051220B"/>
    <w:rsid w:val="00540EED"/>
    <w:rsid w:val="005441EA"/>
    <w:rsid w:val="00562507"/>
    <w:rsid w:val="00565BF4"/>
    <w:rsid w:val="00566491"/>
    <w:rsid w:val="005718D8"/>
    <w:rsid w:val="00572FCD"/>
    <w:rsid w:val="0057398A"/>
    <w:rsid w:val="0058037B"/>
    <w:rsid w:val="00586002"/>
    <w:rsid w:val="00586F5C"/>
    <w:rsid w:val="005A7FFC"/>
    <w:rsid w:val="005C5E8D"/>
    <w:rsid w:val="005D0025"/>
    <w:rsid w:val="005D105F"/>
    <w:rsid w:val="005D5E52"/>
    <w:rsid w:val="005D60E8"/>
    <w:rsid w:val="005E7559"/>
    <w:rsid w:val="005F1907"/>
    <w:rsid w:val="00604ED4"/>
    <w:rsid w:val="00622314"/>
    <w:rsid w:val="00627C3A"/>
    <w:rsid w:val="00634375"/>
    <w:rsid w:val="006348B4"/>
    <w:rsid w:val="0065404C"/>
    <w:rsid w:val="00661F74"/>
    <w:rsid w:val="006711ED"/>
    <w:rsid w:val="00682919"/>
    <w:rsid w:val="00691B1D"/>
    <w:rsid w:val="00692F1C"/>
    <w:rsid w:val="006A6AFF"/>
    <w:rsid w:val="006A7383"/>
    <w:rsid w:val="006B3F7E"/>
    <w:rsid w:val="006C600B"/>
    <w:rsid w:val="006C6331"/>
    <w:rsid w:val="006C7280"/>
    <w:rsid w:val="006E3171"/>
    <w:rsid w:val="006F1E52"/>
    <w:rsid w:val="006F6336"/>
    <w:rsid w:val="007037E1"/>
    <w:rsid w:val="007205DE"/>
    <w:rsid w:val="00724B8D"/>
    <w:rsid w:val="00742266"/>
    <w:rsid w:val="00742E7D"/>
    <w:rsid w:val="00755B0D"/>
    <w:rsid w:val="00767AE5"/>
    <w:rsid w:val="007A614F"/>
    <w:rsid w:val="007C7438"/>
    <w:rsid w:val="007D2F9C"/>
    <w:rsid w:val="007D762E"/>
    <w:rsid w:val="007F4E16"/>
    <w:rsid w:val="00804C58"/>
    <w:rsid w:val="008122F2"/>
    <w:rsid w:val="0082427F"/>
    <w:rsid w:val="00855FB6"/>
    <w:rsid w:val="0085611A"/>
    <w:rsid w:val="008651A8"/>
    <w:rsid w:val="0087541A"/>
    <w:rsid w:val="00881565"/>
    <w:rsid w:val="00883F17"/>
    <w:rsid w:val="008869F7"/>
    <w:rsid w:val="00887225"/>
    <w:rsid w:val="00892194"/>
    <w:rsid w:val="00894485"/>
    <w:rsid w:val="008C42C5"/>
    <w:rsid w:val="008E11D2"/>
    <w:rsid w:val="008E39C1"/>
    <w:rsid w:val="008F5BBF"/>
    <w:rsid w:val="00906985"/>
    <w:rsid w:val="009209A4"/>
    <w:rsid w:val="0095544C"/>
    <w:rsid w:val="00960364"/>
    <w:rsid w:val="00960E6A"/>
    <w:rsid w:val="0099683F"/>
    <w:rsid w:val="009B4C80"/>
    <w:rsid w:val="009E3052"/>
    <w:rsid w:val="009E4E04"/>
    <w:rsid w:val="00A1512E"/>
    <w:rsid w:val="00A21CAC"/>
    <w:rsid w:val="00A2644E"/>
    <w:rsid w:val="00A3745E"/>
    <w:rsid w:val="00A6176E"/>
    <w:rsid w:val="00A77B3F"/>
    <w:rsid w:val="00A82365"/>
    <w:rsid w:val="00A85D62"/>
    <w:rsid w:val="00AB72E5"/>
    <w:rsid w:val="00AB78E5"/>
    <w:rsid w:val="00AC0DDF"/>
    <w:rsid w:val="00AC5337"/>
    <w:rsid w:val="00AC7E6D"/>
    <w:rsid w:val="00AE3243"/>
    <w:rsid w:val="00AE3D1C"/>
    <w:rsid w:val="00AE579D"/>
    <w:rsid w:val="00AE6EE3"/>
    <w:rsid w:val="00AF0EE6"/>
    <w:rsid w:val="00B1445A"/>
    <w:rsid w:val="00B42965"/>
    <w:rsid w:val="00B53DD8"/>
    <w:rsid w:val="00B611A2"/>
    <w:rsid w:val="00B668CD"/>
    <w:rsid w:val="00B73C4A"/>
    <w:rsid w:val="00B76F74"/>
    <w:rsid w:val="00B835E8"/>
    <w:rsid w:val="00B87B67"/>
    <w:rsid w:val="00B92A9B"/>
    <w:rsid w:val="00B9585F"/>
    <w:rsid w:val="00BB1758"/>
    <w:rsid w:val="00BD3B2B"/>
    <w:rsid w:val="00BE22B8"/>
    <w:rsid w:val="00BF2275"/>
    <w:rsid w:val="00BF38E4"/>
    <w:rsid w:val="00BF6892"/>
    <w:rsid w:val="00C24F99"/>
    <w:rsid w:val="00C27B6C"/>
    <w:rsid w:val="00C330FB"/>
    <w:rsid w:val="00C6435E"/>
    <w:rsid w:val="00C6488C"/>
    <w:rsid w:val="00C829CE"/>
    <w:rsid w:val="00C83B92"/>
    <w:rsid w:val="00C879D2"/>
    <w:rsid w:val="00C94333"/>
    <w:rsid w:val="00C978DF"/>
    <w:rsid w:val="00CF3F7A"/>
    <w:rsid w:val="00CF56E1"/>
    <w:rsid w:val="00D10ADB"/>
    <w:rsid w:val="00D12AE0"/>
    <w:rsid w:val="00D417E5"/>
    <w:rsid w:val="00D52300"/>
    <w:rsid w:val="00D60EAB"/>
    <w:rsid w:val="00D62D7D"/>
    <w:rsid w:val="00D72801"/>
    <w:rsid w:val="00D842C3"/>
    <w:rsid w:val="00DA043D"/>
    <w:rsid w:val="00DC05DD"/>
    <w:rsid w:val="00DE2B03"/>
    <w:rsid w:val="00DE3E30"/>
    <w:rsid w:val="00E329A1"/>
    <w:rsid w:val="00E35B7C"/>
    <w:rsid w:val="00E54E99"/>
    <w:rsid w:val="00E57F56"/>
    <w:rsid w:val="00E75B35"/>
    <w:rsid w:val="00E844C7"/>
    <w:rsid w:val="00EB1032"/>
    <w:rsid w:val="00EC658C"/>
    <w:rsid w:val="00EF4350"/>
    <w:rsid w:val="00F14ADD"/>
    <w:rsid w:val="00F30726"/>
    <w:rsid w:val="00F31ACD"/>
    <w:rsid w:val="00F34A93"/>
    <w:rsid w:val="00F34F25"/>
    <w:rsid w:val="00F35ACC"/>
    <w:rsid w:val="00F44AEB"/>
    <w:rsid w:val="00F45BCC"/>
    <w:rsid w:val="00F6376C"/>
    <w:rsid w:val="00F72D46"/>
    <w:rsid w:val="00F73FF0"/>
    <w:rsid w:val="00FA3FE6"/>
    <w:rsid w:val="00FA55FF"/>
    <w:rsid w:val="00FE0E33"/>
    <w:rsid w:val="00FE2678"/>
    <w:rsid w:val="00FF16A1"/>
    <w:rsid w:val="00FF6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Straight Arrow Connector 4"/>
        <o:r id="V:Rule2" type="connector" idref="#Straight Arrow Connector 3"/>
      </o:rules>
    </o:shapelayout>
  </w:shapeDefaults>
  <w:decimalSymbol w:val="."/>
  <w:listSeparator w:val=","/>
  <w15:docId w15:val="{5ACB60FD-E663-4663-B088-A9E31450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75"/>
    <w:rPr>
      <w:rFonts w:ascii="VNI-Times" w:hAnsi="VNI-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43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51E2A"/>
    <w:rPr>
      <w:rFonts w:ascii="VNI-Times" w:hAnsi="VNI-Times"/>
      <w:sz w:val="26"/>
      <w:szCs w:val="26"/>
    </w:rPr>
  </w:style>
  <w:style w:type="paragraph" w:styleId="Footer">
    <w:name w:val="footer"/>
    <w:basedOn w:val="Normal"/>
    <w:link w:val="FooterChar"/>
    <w:uiPriority w:val="99"/>
    <w:rsid w:val="006343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6C600B"/>
    <w:rPr>
      <w:rFonts w:ascii="VNI-Times" w:hAnsi="VNI-Times" w:cs="Times New Roman"/>
      <w:sz w:val="26"/>
      <w:szCs w:val="26"/>
    </w:rPr>
  </w:style>
  <w:style w:type="table" w:styleId="TableGrid">
    <w:name w:val="Table Grid"/>
    <w:basedOn w:val="TableNormal"/>
    <w:uiPriority w:val="99"/>
    <w:rsid w:val="00634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34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1E2A"/>
    <w:rPr>
      <w:sz w:val="0"/>
      <w:szCs w:val="0"/>
    </w:rPr>
  </w:style>
  <w:style w:type="character" w:styleId="PageNumber">
    <w:name w:val="page number"/>
    <w:uiPriority w:val="99"/>
    <w:rsid w:val="002B1BDA"/>
    <w:rPr>
      <w:rFonts w:cs="Times New Roman"/>
    </w:rPr>
  </w:style>
  <w:style w:type="character" w:styleId="Hyperlink">
    <w:name w:val="Hyperlink"/>
    <w:uiPriority w:val="99"/>
    <w:rsid w:val="0089219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13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TRÖÔØNG ÑH KINH TEÁ TP</vt:lpstr>
    </vt:vector>
  </TitlesOfParts>
  <Company>My Cp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TRÖÔØNG ÑH KINH TEÁ TP</dc:title>
  <dc:subject/>
  <dc:creator>My Office</dc:creator>
  <cp:keywords/>
  <dc:description/>
  <cp:lastModifiedBy>TUANVINH</cp:lastModifiedBy>
  <cp:revision>27</cp:revision>
  <cp:lastPrinted>2021-11-03T04:02:00Z</cp:lastPrinted>
  <dcterms:created xsi:type="dcterms:W3CDTF">2016-09-12T07:34:00Z</dcterms:created>
  <dcterms:modified xsi:type="dcterms:W3CDTF">2021-11-03T04:02:00Z</dcterms:modified>
</cp:coreProperties>
</file>