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C70886" w:rsidTr="00C33DB2">
        <w:tc>
          <w:tcPr>
            <w:tcW w:w="4537" w:type="dxa"/>
          </w:tcPr>
          <w:p w:rsidR="00C70886" w:rsidRPr="002140F9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0F9">
              <w:rPr>
                <w:rFonts w:ascii="Times New Roman" w:hAnsi="Times New Roman" w:cs="Times New Roman"/>
                <w:sz w:val="26"/>
                <w:szCs w:val="26"/>
              </w:rPr>
              <w:t>TRƯỜNG CAO ĐẲNG KỸ THUẬT CÔNG NGHỆ BÀ RỊA – VŨNG TÀU</w:t>
            </w:r>
          </w:p>
          <w:p w:rsidR="00C70886" w:rsidRPr="002140F9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0F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83DF89" wp14:editId="4F236475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207645</wp:posOffset>
                      </wp:positionV>
                      <wp:extent cx="18097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3B1F5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6.35pt" to="178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2B07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r w:rsidRPr="002140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…………..</w:t>
            </w:r>
          </w:p>
        </w:tc>
        <w:tc>
          <w:tcPr>
            <w:tcW w:w="5812" w:type="dxa"/>
          </w:tcPr>
          <w:p w:rsidR="00C70886" w:rsidRPr="00134A9A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A9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A9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C70886" w:rsidRPr="00134A9A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DD351" wp14:editId="1DF0967B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23495</wp:posOffset>
                      </wp:positionV>
                      <wp:extent cx="18097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A4FF36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.85pt" to="2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70886" w:rsidRDefault="00C70886" w:rsidP="00C33DB2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 Rịa – Vũng Tà</w:t>
            </w:r>
            <w:r w:rsidR="00AD0BF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ngày      tháng      năm 20</w:t>
            </w:r>
          </w:p>
        </w:tc>
      </w:tr>
    </w:tbl>
    <w:p w:rsidR="00C70886" w:rsidRDefault="00C70886" w:rsidP="00C70886">
      <w:pPr>
        <w:rPr>
          <w:rFonts w:ascii="Times New Roman" w:hAnsi="Times New Roman" w:cs="Times New Roman"/>
          <w:sz w:val="26"/>
          <w:szCs w:val="26"/>
        </w:rPr>
      </w:pPr>
    </w:p>
    <w:p w:rsidR="00C70886" w:rsidRDefault="00C70886" w:rsidP="00C70886">
      <w:pPr>
        <w:rPr>
          <w:rFonts w:ascii="Times New Roman" w:hAnsi="Times New Roman" w:cs="Times New Roman"/>
          <w:sz w:val="26"/>
          <w:szCs w:val="26"/>
        </w:rPr>
      </w:pPr>
    </w:p>
    <w:p w:rsidR="00C70886" w:rsidRDefault="00C70886" w:rsidP="00C70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A9A">
        <w:rPr>
          <w:rFonts w:ascii="Times New Roman" w:hAnsi="Times New Roman" w:cs="Times New Roman"/>
          <w:b/>
          <w:sz w:val="32"/>
          <w:szCs w:val="32"/>
        </w:rPr>
        <w:t xml:space="preserve">BIÊN BẢN </w:t>
      </w:r>
    </w:p>
    <w:p w:rsidR="00C70886" w:rsidRPr="00134A9A" w:rsidRDefault="00C70886" w:rsidP="00C70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A9A">
        <w:rPr>
          <w:rFonts w:ascii="Times New Roman" w:hAnsi="Times New Roman" w:cs="Times New Roman"/>
          <w:b/>
          <w:sz w:val="32"/>
          <w:szCs w:val="32"/>
        </w:rPr>
        <w:t>HỌP XÉT KỶ LUẬT HỌC SINH, SINH VIÊN</w:t>
      </w:r>
    </w:p>
    <w:p w:rsidR="00C70886" w:rsidRPr="00134A9A" w:rsidRDefault="00C70886" w:rsidP="00C70886">
      <w:pPr>
        <w:rPr>
          <w:rFonts w:ascii="Times New Roman" w:hAnsi="Times New Roman" w:cs="Times New Roman"/>
          <w:b/>
          <w:sz w:val="32"/>
          <w:szCs w:val="32"/>
        </w:rPr>
      </w:pP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 xml:space="preserve">Hôm nay, ngày ….. tháng …… năm …… 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Tạ</w:t>
      </w:r>
      <w:r>
        <w:rPr>
          <w:rFonts w:ascii="Times New Roman" w:hAnsi="Times New Roman" w:cs="Times New Roman"/>
          <w:sz w:val="26"/>
          <w:szCs w:val="26"/>
        </w:rPr>
        <w:t>i phòng:…………………………………………………………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Lớp:………………………………………………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Khóa:………………………………..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134A9A">
        <w:rPr>
          <w:rFonts w:ascii="Times New Roman" w:hAnsi="Times New Roman" w:cs="Times New Roman"/>
          <w:sz w:val="26"/>
          <w:szCs w:val="26"/>
        </w:rPr>
        <w:t xml:space="preserve">ập thể lớp đã tiến hành họp kiểm điểm và đề nghị hình thức kỷ luật đối với </w:t>
      </w:r>
      <w:r>
        <w:rPr>
          <w:rFonts w:ascii="Times New Roman" w:hAnsi="Times New Roman" w:cs="Times New Roman"/>
          <w:sz w:val="26"/>
          <w:szCs w:val="26"/>
        </w:rPr>
        <w:t>HSSV: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57"/>
      </w:tblGrid>
      <w:tr w:rsidR="00C70886" w:rsidTr="00C33DB2">
        <w:tc>
          <w:tcPr>
            <w:tcW w:w="4612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1…………………………………………..</w:t>
            </w:r>
          </w:p>
        </w:tc>
        <w:tc>
          <w:tcPr>
            <w:tcW w:w="4881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</w:tr>
      <w:tr w:rsidR="00C70886" w:rsidTr="00C33DB2">
        <w:tc>
          <w:tcPr>
            <w:tcW w:w="4612" w:type="dxa"/>
          </w:tcPr>
          <w:p w:rsidR="00C70886" w:rsidRDefault="00C70886" w:rsidP="00C33DB2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  <w:tc>
          <w:tcPr>
            <w:tcW w:w="4881" w:type="dxa"/>
          </w:tcPr>
          <w:p w:rsidR="00C70886" w:rsidRDefault="00C70886" w:rsidP="00C33DB2">
            <w:pPr>
              <w:ind w:hanging="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</w:tr>
      <w:tr w:rsidR="00C70886" w:rsidTr="00C33DB2">
        <w:tc>
          <w:tcPr>
            <w:tcW w:w="4612" w:type="dxa"/>
          </w:tcPr>
          <w:p w:rsidR="00C70886" w:rsidRDefault="00C70886" w:rsidP="00C33DB2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  <w:tc>
          <w:tcPr>
            <w:tcW w:w="4881" w:type="dxa"/>
          </w:tcPr>
          <w:p w:rsidR="00C70886" w:rsidRDefault="00C70886" w:rsidP="00C33DB2">
            <w:pPr>
              <w:ind w:hanging="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</w:tr>
      <w:tr w:rsidR="00C70886" w:rsidTr="00C33DB2">
        <w:tc>
          <w:tcPr>
            <w:tcW w:w="4612" w:type="dxa"/>
          </w:tcPr>
          <w:p w:rsidR="00C70886" w:rsidRDefault="00C70886" w:rsidP="00C33DB2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  <w:tc>
          <w:tcPr>
            <w:tcW w:w="4881" w:type="dxa"/>
          </w:tcPr>
          <w:p w:rsidR="00C70886" w:rsidRDefault="00C70886" w:rsidP="00C33DB2">
            <w:pPr>
              <w:ind w:hanging="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</w:tr>
      <w:tr w:rsidR="00C70886" w:rsidTr="00C33DB2">
        <w:tc>
          <w:tcPr>
            <w:tcW w:w="4612" w:type="dxa"/>
          </w:tcPr>
          <w:p w:rsidR="00C70886" w:rsidRDefault="00C70886" w:rsidP="00C33DB2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  <w:tc>
          <w:tcPr>
            <w:tcW w:w="4881" w:type="dxa"/>
          </w:tcPr>
          <w:p w:rsidR="00C70886" w:rsidRDefault="00C70886" w:rsidP="00C33DB2">
            <w:pPr>
              <w:ind w:hanging="4"/>
            </w:pP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5399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</w:tr>
    </w:tbl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70886" w:rsidRPr="00134A9A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Chủ trì: Ông (bà)…………………………………</w:t>
      </w:r>
      <w:r w:rsidRPr="00134A9A">
        <w:rPr>
          <w:rFonts w:ascii="Times New Roman" w:hAnsi="Times New Roman" w:cs="Times New Roman"/>
          <w:sz w:val="26"/>
          <w:szCs w:val="26"/>
        </w:rPr>
        <w:tab/>
        <w:t>Chức danh: ……………………</w:t>
      </w:r>
    </w:p>
    <w:p w:rsidR="00C70886" w:rsidRDefault="00C70886" w:rsidP="00C70886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34A9A">
        <w:rPr>
          <w:rFonts w:ascii="Times New Roman" w:hAnsi="Times New Roman" w:cs="Times New Roman"/>
          <w:sz w:val="26"/>
          <w:szCs w:val="26"/>
        </w:rPr>
        <w:t>Thư ký:………………………………………</w:t>
      </w:r>
      <w:r w:rsidRPr="00134A9A">
        <w:rPr>
          <w:rFonts w:ascii="Times New Roman" w:hAnsi="Times New Roman" w:cs="Times New Roman"/>
          <w:sz w:val="26"/>
          <w:szCs w:val="26"/>
        </w:rPr>
        <w:tab/>
        <w:t>Chức danh:……………………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Thành phần cùng tham dự: gồm:………….. học sinh</w:t>
      </w:r>
      <w:r w:rsidRPr="00134A9A">
        <w:rPr>
          <w:rFonts w:ascii="Times New Roman" w:hAnsi="Times New Roman" w:cs="Times New Roman"/>
          <w:sz w:val="26"/>
          <w:szCs w:val="26"/>
        </w:rPr>
        <w:tab/>
        <w:t>Số học sinh vắng:………</w:t>
      </w:r>
    </w:p>
    <w:p w:rsidR="00C70886" w:rsidRDefault="00C70886" w:rsidP="00C70886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70886" w:rsidRDefault="00C70886" w:rsidP="00C70886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B45C04">
        <w:rPr>
          <w:rFonts w:ascii="Times New Roman" w:hAnsi="Times New Roman" w:cs="Times New Roman"/>
          <w:b/>
          <w:sz w:val="26"/>
          <w:szCs w:val="26"/>
        </w:rPr>
        <w:t xml:space="preserve">NỘI DUNG </w:t>
      </w:r>
    </w:p>
    <w:p w:rsidR="00C70886" w:rsidRPr="00B45C04" w:rsidRDefault="00C70886" w:rsidP="00C70886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Thư ký lớp </w:t>
      </w:r>
      <w:r w:rsidRPr="00134A9A">
        <w:rPr>
          <w:rFonts w:ascii="Times New Roman" w:hAnsi="Times New Roman" w:cs="Times New Roman"/>
          <w:sz w:val="26"/>
          <w:szCs w:val="26"/>
        </w:rPr>
        <w:t>tuyên bố lý do và GVCN tóm tắt nội dung sự việc xảy ra: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</w:t>
      </w:r>
      <w:bookmarkStart w:id="0" w:name="_GoBack"/>
      <w:bookmarkEnd w:id="0"/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HSSV</w:t>
      </w:r>
      <w:r w:rsidRPr="00134A9A">
        <w:rPr>
          <w:rFonts w:ascii="Times New Roman" w:hAnsi="Times New Roman" w:cs="Times New Roman"/>
          <w:sz w:val="26"/>
          <w:szCs w:val="26"/>
        </w:rPr>
        <w:t xml:space="preserve"> vi phạm đọc </w:t>
      </w:r>
      <w:r w:rsidR="00F61519">
        <w:rPr>
          <w:rFonts w:ascii="Times New Roman" w:hAnsi="Times New Roman" w:cs="Times New Roman"/>
          <w:sz w:val="26"/>
          <w:szCs w:val="26"/>
        </w:rPr>
        <w:t>bản</w:t>
      </w:r>
      <w:r w:rsidRPr="00134A9A">
        <w:rPr>
          <w:rFonts w:ascii="Times New Roman" w:hAnsi="Times New Roman" w:cs="Times New Roman"/>
          <w:sz w:val="26"/>
          <w:szCs w:val="26"/>
        </w:rPr>
        <w:t xml:space="preserve"> tự kiểm</w:t>
      </w:r>
      <w:r w:rsidR="00B630CF">
        <w:rPr>
          <w:rFonts w:ascii="Times New Roman" w:hAnsi="Times New Roman" w:cs="Times New Roman"/>
          <w:sz w:val="26"/>
          <w:szCs w:val="26"/>
        </w:rPr>
        <w:t xml:space="preserve"> điểm</w:t>
      </w:r>
      <w:r w:rsidRPr="00134A9A">
        <w:rPr>
          <w:rFonts w:ascii="Times New Roman" w:hAnsi="Times New Roman" w:cs="Times New Roman"/>
          <w:sz w:val="26"/>
          <w:szCs w:val="26"/>
        </w:rPr>
        <w:t xml:space="preserve"> cá nhân và tự nhận hình thức kỷ luật trước tập thể lớp: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53"/>
      </w:tblGrid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111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 và tên HSSV vi phạm</w:t>
            </w:r>
          </w:p>
        </w:tc>
        <w:tc>
          <w:tcPr>
            <w:tcW w:w="4253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Tự nhận hình thức kỷ luật</w:t>
            </w: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3237A5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111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lastRenderedPageBreak/>
        <w:t>3. GVCN đánh giá mức độ vi phạm và phân tích hậu quả: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34A9A">
        <w:rPr>
          <w:rFonts w:ascii="Times New Roman" w:hAnsi="Times New Roman" w:cs="Times New Roman"/>
          <w:sz w:val="26"/>
          <w:szCs w:val="26"/>
        </w:rPr>
        <w:t>Các thành viên tham gia đóng góp ý kiế</w:t>
      </w:r>
      <w:r>
        <w:rPr>
          <w:rFonts w:ascii="Times New Roman" w:hAnsi="Times New Roman" w:cs="Times New Roman"/>
          <w:sz w:val="26"/>
          <w:szCs w:val="26"/>
        </w:rPr>
        <w:t>n: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134A9A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Thư ký</w:t>
      </w:r>
      <w:r w:rsidRPr="00134A9A">
        <w:rPr>
          <w:rFonts w:ascii="Times New Roman" w:hAnsi="Times New Roman" w:cs="Times New Roman"/>
          <w:sz w:val="26"/>
          <w:szCs w:val="26"/>
        </w:rPr>
        <w:t xml:space="preserve"> tóm tắt ý kiến tham gia của tập thể lớp và đề xuất hình thức kỷ luật đối với hssv vi phạm: </w:t>
      </w:r>
      <w:r>
        <w:rPr>
          <w:rFonts w:ascii="Times New Roman" w:hAnsi="Times New Roman" w:cs="Times New Roman"/>
          <w:sz w:val="26"/>
          <w:szCs w:val="26"/>
        </w:rPr>
        <w:t>(Khiển trách, cảnh cáo, đình chỉ học tập, cho thôi học, buộc thôi học):</w:t>
      </w: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4"/>
        <w:gridCol w:w="3827"/>
        <w:gridCol w:w="4819"/>
      </w:tblGrid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Họ và tên HSSV </w:t>
            </w: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Đề xuất hình thức kỷ luật</w:t>
            </w: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Kết luận.</w:t>
      </w: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Tập thể lớp thống nhất kỷ luật đối với những HSSV cụ thể:</w:t>
      </w: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4"/>
        <w:gridCol w:w="3827"/>
        <w:gridCol w:w="4819"/>
      </w:tblGrid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Họ và tên HSSV </w:t>
            </w: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 thức kỷ luật</w:t>
            </w: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886" w:rsidTr="00C33DB2">
        <w:tc>
          <w:tcPr>
            <w:tcW w:w="704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3827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70886" w:rsidRDefault="00C70886" w:rsidP="00C33DB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34A9A">
        <w:rPr>
          <w:rFonts w:ascii="Times New Roman" w:hAnsi="Times New Roman" w:cs="Times New Roman"/>
          <w:sz w:val="26"/>
          <w:szCs w:val="26"/>
        </w:rPr>
        <w:t xml:space="preserve">Cuộc họp kết thúc lúc ..... giờ ...... phút, ngày ...... tháng ...... năm ...... </w:t>
      </w:r>
      <w:r>
        <w:rPr>
          <w:rFonts w:ascii="Times New Roman" w:hAnsi="Times New Roman" w:cs="Times New Roman"/>
          <w:sz w:val="26"/>
          <w:szCs w:val="26"/>
        </w:rPr>
        <w:t xml:space="preserve"> với sự thống nhất của tập thể lớp.</w:t>
      </w:r>
    </w:p>
    <w:p w:rsidR="00C70886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3115"/>
      </w:tblGrid>
      <w:tr w:rsidR="00C70886" w:rsidTr="00490B3A">
        <w:tc>
          <w:tcPr>
            <w:tcW w:w="3544" w:type="dxa"/>
          </w:tcPr>
          <w:p w:rsidR="00C70886" w:rsidRPr="005253B8" w:rsidRDefault="00490B3A" w:rsidP="00C33DB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2126" w:type="dxa"/>
          </w:tcPr>
          <w:p w:rsidR="00C70886" w:rsidRPr="005253B8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5" w:type="dxa"/>
          </w:tcPr>
          <w:p w:rsidR="00C70886" w:rsidRPr="005253B8" w:rsidRDefault="00C70886" w:rsidP="00C33DB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 KÝ</w:t>
            </w:r>
          </w:p>
        </w:tc>
      </w:tr>
    </w:tbl>
    <w:p w:rsidR="00C70886" w:rsidRPr="00134A9A" w:rsidRDefault="00C70886" w:rsidP="00C70886">
      <w:pPr>
        <w:ind w:firstLine="0"/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C70886" w:rsidRPr="00492959" w:rsidRDefault="00C70886" w:rsidP="00C70886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B47BEB" w:rsidRDefault="00B47BEB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47BEB" w:rsidSect="003237A5">
      <w:footerReference w:type="default" r:id="rId7"/>
      <w:pgSz w:w="12240" w:h="15840"/>
      <w:pgMar w:top="817" w:right="1183" w:bottom="567" w:left="1560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A6" w:rsidRDefault="00B658A6" w:rsidP="00522A2E">
      <w:r>
        <w:separator/>
      </w:r>
    </w:p>
  </w:endnote>
  <w:endnote w:type="continuationSeparator" w:id="0">
    <w:p w:rsidR="00B658A6" w:rsidRDefault="00B658A6" w:rsidP="0052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5A" w:rsidRPr="003237A5" w:rsidRDefault="003237A5" w:rsidP="003237A5">
    <w:pPr>
      <w:pStyle w:val="Footer"/>
      <w:ind w:firstLine="142"/>
      <w:rPr>
        <w:rFonts w:ascii="Times New Roman" w:hAnsi="Times New Roman" w:cs="Times New Roman"/>
      </w:rPr>
    </w:pPr>
    <w:r w:rsidRPr="003237A5">
      <w:rPr>
        <w:rFonts w:ascii="Times New Roman" w:hAnsi="Times New Roman" w:cs="Times New Roman"/>
      </w:rPr>
      <w:t>BM.QT.PĐN&amp;HSSV.03.02</w:t>
    </w:r>
    <w:r w:rsidRPr="003237A5">
      <w:rPr>
        <w:rFonts w:ascii="Times New Roman" w:hAnsi="Times New Roman" w:cs="Times New Roman"/>
      </w:rPr>
      <w:ptab w:relativeTo="margin" w:alignment="center" w:leader="none"/>
    </w:r>
    <w:r w:rsidRPr="003237A5">
      <w:rPr>
        <w:rFonts w:ascii="Times New Roman" w:hAnsi="Times New Roman" w:cs="Times New Roman"/>
      </w:rPr>
      <w:t>Lần ban hành: 01</w:t>
    </w:r>
    <w:r w:rsidRPr="003237A5">
      <w:rPr>
        <w:rFonts w:ascii="Times New Roman" w:hAnsi="Times New Roman" w:cs="Times New Roman"/>
      </w:rPr>
      <w:ptab w:relativeTo="margin" w:alignment="right" w:leader="none"/>
    </w:r>
    <w:r w:rsidRPr="003237A5">
      <w:rPr>
        <w:rFonts w:ascii="Times New Roman" w:hAnsi="Times New Roman" w:cs="Times New Roman"/>
      </w:rPr>
      <w:t>Ngày có hiệu lực: 01/10/2021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A6" w:rsidRDefault="00B658A6" w:rsidP="00522A2E">
      <w:r>
        <w:separator/>
      </w:r>
    </w:p>
  </w:footnote>
  <w:footnote w:type="continuationSeparator" w:id="0">
    <w:p w:rsidR="00B658A6" w:rsidRDefault="00B658A6" w:rsidP="0052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603"/>
    <w:multiLevelType w:val="hybridMultilevel"/>
    <w:tmpl w:val="ACEE98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6BC7"/>
    <w:multiLevelType w:val="hybridMultilevel"/>
    <w:tmpl w:val="5672AEAE"/>
    <w:lvl w:ilvl="0" w:tplc="A0AA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9A"/>
    <w:rsid w:val="000422FE"/>
    <w:rsid w:val="00111BF7"/>
    <w:rsid w:val="00134A9A"/>
    <w:rsid w:val="001B59E0"/>
    <w:rsid w:val="002140F9"/>
    <w:rsid w:val="00242B07"/>
    <w:rsid w:val="003237A5"/>
    <w:rsid w:val="003365F7"/>
    <w:rsid w:val="0045111E"/>
    <w:rsid w:val="00490B3A"/>
    <w:rsid w:val="00492959"/>
    <w:rsid w:val="004D03E6"/>
    <w:rsid w:val="00522A2E"/>
    <w:rsid w:val="005253B8"/>
    <w:rsid w:val="00572942"/>
    <w:rsid w:val="00635E86"/>
    <w:rsid w:val="006740F8"/>
    <w:rsid w:val="00685664"/>
    <w:rsid w:val="007F7921"/>
    <w:rsid w:val="008108CE"/>
    <w:rsid w:val="00A1026C"/>
    <w:rsid w:val="00A726D1"/>
    <w:rsid w:val="00AD0BFB"/>
    <w:rsid w:val="00B45C04"/>
    <w:rsid w:val="00B47BEB"/>
    <w:rsid w:val="00B630CF"/>
    <w:rsid w:val="00B658A6"/>
    <w:rsid w:val="00BB3536"/>
    <w:rsid w:val="00C33DB2"/>
    <w:rsid w:val="00C70886"/>
    <w:rsid w:val="00C76E5A"/>
    <w:rsid w:val="00C87416"/>
    <w:rsid w:val="00D2546A"/>
    <w:rsid w:val="00DC4201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73E1B-30D0-4822-B1C3-1AF2652C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A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2E"/>
  </w:style>
  <w:style w:type="paragraph" w:styleId="Footer">
    <w:name w:val="footer"/>
    <w:basedOn w:val="Normal"/>
    <w:link w:val="FooterChar"/>
    <w:uiPriority w:val="99"/>
    <w:unhideWhenUsed/>
    <w:rsid w:val="0052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A2E"/>
  </w:style>
  <w:style w:type="paragraph" w:styleId="NormalWeb">
    <w:name w:val="Normal (Web)"/>
    <w:basedOn w:val="Normal"/>
    <w:uiPriority w:val="99"/>
    <w:unhideWhenUsed/>
    <w:rsid w:val="00522A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TUANVINH</dc:creator>
  <cp:keywords/>
  <dc:description/>
  <cp:lastModifiedBy>TUANVINH</cp:lastModifiedBy>
  <cp:revision>24</cp:revision>
  <dcterms:created xsi:type="dcterms:W3CDTF">2021-07-25T09:43:00Z</dcterms:created>
  <dcterms:modified xsi:type="dcterms:W3CDTF">2021-11-02T02:48:00Z</dcterms:modified>
</cp:coreProperties>
</file>