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F22C0" w:rsidRPr="00134A9A" w:rsidRDefault="00572942" w:rsidP="00AF22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43678" wp14:editId="241A5923">
                <wp:simplePos x="0" y="0"/>
                <wp:positionH relativeFrom="column">
                  <wp:posOffset>4650105</wp:posOffset>
                </wp:positionH>
                <wp:positionV relativeFrom="paragraph">
                  <wp:posOffset>-1261745</wp:posOffset>
                </wp:positionV>
                <wp:extent cx="1771650" cy="428625"/>
                <wp:effectExtent l="0" t="0" r="19050" b="28575"/>
                <wp:wrapNone/>
                <wp:docPr id="2" name="Text Box 2">
                  <a:extLst xmlns:a="http://schemas.openxmlformats.org/drawingml/2006/main">
                    <a:ext uri="{FF2B5EF4-FFF2-40B4-BE49-F238E27FC236}"/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72942" w:rsidRDefault="0045111E" w:rsidP="005729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B</w:t>
                            </w:r>
                            <w:r w:rsidR="000422FE">
                              <w:rPr>
                                <w:color w:val="000000"/>
                                <w:sz w:val="22"/>
                                <w:szCs w:val="22"/>
                              </w:rPr>
                              <w:t>M.</w:t>
                            </w:r>
                            <w:r w:rsidR="00572942">
                              <w:rPr>
                                <w:color w:val="000000"/>
                                <w:sz w:val="22"/>
                                <w:szCs w:val="22"/>
                              </w:rPr>
                              <w:t>QT.PĐN&amp;HSSV.03</w:t>
                            </w:r>
                            <w:r w:rsidR="000422FE">
                              <w:rPr>
                                <w:color w:val="000000"/>
                                <w:sz w:val="22"/>
                                <w:szCs w:val="22"/>
                              </w:rPr>
                              <w:t>.01</w:t>
                            </w:r>
                          </w:p>
                          <w:p w:rsidR="00572942" w:rsidRDefault="00572942" w:rsidP="005729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45A6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Ban hành lần: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43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15pt;margin-top:-99.35pt;width:139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cmGwIAADkEAAAOAAAAZHJzL2Uyb0RvYy54bWysU8lu2zAQvRfoPxC825IVbzEsB7Bj9RK0&#10;AZJ+AE1RllBu5TCWjKL/3iElu257alEdqOEy896bZf3QKUlOwkFjdE4n45QSobkpG33M6efXYrSk&#10;BDzTJZNGi5yeBdCHzft369auRGZqI0vhCAbRsGptTmvv7SpJgNdCMRgbKzReVsYp5nHrjknpWIvR&#10;lUyyNJ0nrXGldYYLADx97C/pJsavKsH9p6oC4YnMKXLzcXVxPYQ12azZ6uiYrRs+0GD/wEKxRiPo&#10;NdQj84y8ueaPUKrhzoCp/JgblZiqariIGlDNJP1NzUvNrIhaMDlgr2mC/xeWfzw9O9KUOc0o0Uxh&#10;iV5F58nWdCSLinD3BD5oC+dR07eiyLazfTEdFWiNpul2Otrup/ejIrtb7rNFscvu5t9DbpPoFf2T&#10;1sIqwoXiRPPFIrbvEAtbJ4KBfTL8CwTPmze9A+DrQKOrnAp/TB5BR6zq+VrJQJGHaIvFZD7DK453&#10;02w5z2YDnYu3deA/CKNIMHLqsFMiA3ZCtj3zy5MABkY2ZdFIGTdn2ElHTgybCnuxNC0lkoHHw5xi&#10;SvAb0H5xk5q0Ob2fIRfClcWcgz72sv82emRRs1L0JGYpfhfISC6m/gYdCyF18BJxKAaNIcd9WoPl&#10;u0OHyoN5MOUZa9PiYCDLr2/MCUqclzvTzxHTvDYo1kfQ4IH9GTGHWQoDcLuPBf058ZsfAAAA//8D&#10;AFBLAwQUAAYACAAAACEAbN75p+IAAAAOAQAADwAAAGRycy9kb3ducmV2LnhtbEyPwU6EMBCG7ya+&#10;QzMm3nbbgnF3kbJRk43Gm2jieiu0Ai6dkrYs+PaWkx7nny//fJPvZ9OTs3a+syiArxkQjbVVHTYC&#10;3t8Oqy0QHyQq2VvUAn60h31xeZHLTNkJX/W5DA2JJegzKaANYcgo9XWrjfRrO2iMuy/rjAxxdA1V&#10;Tk6x3PQ0YeyWGtlhvNDKQT+2uj6VoxHQfT48lZP8PpyGm5ePujxW7Hl0Qlxfzfd3QIKewx8Mi35U&#10;hyI6VXZE5UkvYJMmaUQFrPhuuwGyIIzzmFVLlvIEaJHT/28UvwAAAP//AwBQSwECLQAUAAYACAAA&#10;ACEAtoM4kv4AAADhAQAAEwAAAAAAAAAAAAAAAAAAAAAAW0NvbnRlbnRfVHlwZXNdLnhtbFBLAQIt&#10;ABQABgAIAAAAIQA4/SH/1gAAAJQBAAALAAAAAAAAAAAAAAAAAC8BAABfcmVscy8ucmVsc1BLAQIt&#10;ABQABgAIAAAAIQBNJ2cmGwIAADkEAAAOAAAAAAAAAAAAAAAAAC4CAABkcnMvZTJvRG9jLnhtbFBL&#10;AQItABQABgAIAAAAIQBs3vmn4gAAAA4BAAAPAAAAAAAAAAAAAAAAAHUEAABkcnMvZG93bnJldi54&#10;bWxQSwUGAAAAAAQABADzAAAAhAUAAAAA&#10;" fillcolor="window" strokecolor="#bcbcbc">
                <v:path arrowok="t"/>
                <v:textbox>
                  <w:txbxContent>
                    <w:p w:rsidR="00572942" w:rsidRDefault="0045111E" w:rsidP="005729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B</w:t>
                      </w:r>
                      <w:r w:rsidR="000422FE">
                        <w:rPr>
                          <w:color w:val="000000"/>
                          <w:sz w:val="22"/>
                          <w:szCs w:val="22"/>
                        </w:rPr>
                        <w:t>M.</w:t>
                      </w:r>
                      <w:r w:rsidR="00572942">
                        <w:rPr>
                          <w:color w:val="000000"/>
                          <w:sz w:val="22"/>
                          <w:szCs w:val="22"/>
                        </w:rPr>
                        <w:t>QT.PĐN&amp;HSSV.03</w:t>
                      </w:r>
                      <w:r w:rsidR="000422FE">
                        <w:rPr>
                          <w:color w:val="000000"/>
                          <w:sz w:val="22"/>
                          <w:szCs w:val="22"/>
                        </w:rPr>
                        <w:t>.01</w:t>
                      </w:r>
                    </w:p>
                    <w:p w:rsidR="00572942" w:rsidRDefault="00572942" w:rsidP="005729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45A68">
                        <w:rPr>
                          <w:color w:val="000000"/>
                          <w:sz w:val="22"/>
                          <w:szCs w:val="22"/>
                        </w:rPr>
                        <w:t xml:space="preserve">Ban hành lần: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F22C0" w:rsidRPr="00134A9A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F22C0" w:rsidRDefault="00AF22C0" w:rsidP="00AF22C0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A9A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AF22C0" w:rsidRDefault="00AF22C0" w:rsidP="00AF22C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2C0" w:rsidRDefault="00AF22C0" w:rsidP="00AF22C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886" w:rsidRDefault="00AF22C0" w:rsidP="00AF22C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BẢN KIỂM ĐIỂM</w:t>
      </w:r>
      <w:r w:rsidR="00C70886" w:rsidRPr="00134A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0886" w:rsidRPr="00134A9A" w:rsidRDefault="00C70886" w:rsidP="00AF22C0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70886" w:rsidRDefault="00AF22C0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gửi giáo viên chủ nhiệm lớp: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22C0" w:rsidRDefault="00AF22C0" w:rsidP="00AF3624">
      <w:pPr>
        <w:tabs>
          <w:tab w:val="left" w:leader="dot" w:pos="5529"/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em:</w:t>
      </w:r>
      <w:r>
        <w:rPr>
          <w:rFonts w:ascii="Times New Roman" w:hAnsi="Times New Roman" w:cs="Times New Roman"/>
          <w:sz w:val="26"/>
          <w:szCs w:val="26"/>
        </w:rPr>
        <w:tab/>
        <w:t>Lớp: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70886" w:rsidRDefault="00207238" w:rsidP="00AF3624">
      <w:pPr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tự kiểm điểm và nhận lỗi của mình như sau:</w:t>
      </w:r>
    </w:p>
    <w:p w:rsidR="00207238" w:rsidRDefault="00207238" w:rsidP="00AF3624">
      <w:pPr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 sự việc:</w:t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Tự nhận hình thức kỷ luật: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hứa sẽ không tái phạ</w:t>
      </w:r>
      <w:r w:rsidR="00AF3624">
        <w:rPr>
          <w:rFonts w:ascii="Times New Roman" w:hAnsi="Times New Roman" w:cs="Times New Roman"/>
          <w:sz w:val="26"/>
          <w:szCs w:val="26"/>
        </w:rPr>
        <w:t>m, nếu tái phạm sẽ bị sử lý hình thức kỷ luật cao hơn.</w:t>
      </w:r>
    </w:p>
    <w:p w:rsidR="00207238" w:rsidRDefault="00207238" w:rsidP="00AF3624">
      <w:pPr>
        <w:tabs>
          <w:tab w:val="left" w:leader="dot" w:pos="9497"/>
        </w:tabs>
        <w:spacing w:before="120" w:after="120" w:line="4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giáo viên chủ nhiệm xem xét, tạo điều kiện để em tiếp tục được học tập và rèn luyện tại trường.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AF3624" w:rsidTr="00AF3624">
        <w:tc>
          <w:tcPr>
            <w:tcW w:w="3539" w:type="dxa"/>
          </w:tcPr>
          <w:p w:rsidR="00AF3624" w:rsidRDefault="00AF3624" w:rsidP="00207238">
            <w:pPr>
              <w:tabs>
                <w:tab w:val="left" w:leader="dot" w:pos="9497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AF3624" w:rsidRDefault="00AF3624" w:rsidP="00AF3624">
            <w:pPr>
              <w:tabs>
                <w:tab w:val="left" w:leader="dot" w:pos="9497"/>
              </w:tabs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 Rịa – Vũng Tàu, ngày….tháng…..năm  …. </w:t>
            </w:r>
          </w:p>
          <w:p w:rsidR="00AF3624" w:rsidRDefault="00AF3624" w:rsidP="00AF3624">
            <w:pPr>
              <w:tabs>
                <w:tab w:val="left" w:leader="dot" w:pos="949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3624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bản kiểm điểm</w:t>
            </w:r>
          </w:p>
          <w:p w:rsidR="00AF3624" w:rsidRDefault="00AF3624" w:rsidP="00AF3624">
            <w:pPr>
              <w:tabs>
                <w:tab w:val="left" w:leader="dot" w:pos="949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3624" w:rsidRDefault="00AF3624" w:rsidP="00AF3624">
            <w:pPr>
              <w:tabs>
                <w:tab w:val="left" w:leader="dot" w:pos="949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3624" w:rsidRDefault="00AF3624" w:rsidP="00AF3624">
            <w:pPr>
              <w:tabs>
                <w:tab w:val="left" w:leader="dot" w:pos="949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3624" w:rsidRPr="00AF3624" w:rsidRDefault="00AF3624" w:rsidP="00AF3624">
            <w:pPr>
              <w:tabs>
                <w:tab w:val="left" w:leader="dot" w:pos="949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F3624" w:rsidRDefault="00AF3624" w:rsidP="00207238">
      <w:pPr>
        <w:tabs>
          <w:tab w:val="left" w:leader="dot" w:pos="949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AF3624" w:rsidRDefault="00AF3624" w:rsidP="00207238">
      <w:pPr>
        <w:tabs>
          <w:tab w:val="left" w:leader="dot" w:pos="949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C70886" w:rsidRPr="00134A9A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C70886" w:rsidRPr="00492959" w:rsidRDefault="00C70886" w:rsidP="00C70886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B47BEB" w:rsidRDefault="00B47BEB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B47BEB" w:rsidSect="005271C1">
      <w:footerReference w:type="default" r:id="rId7"/>
      <w:pgSz w:w="12240" w:h="15840"/>
      <w:pgMar w:top="709" w:right="1183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61" w:rsidRDefault="00F90061" w:rsidP="00522A2E">
      <w:r>
        <w:separator/>
      </w:r>
    </w:p>
  </w:endnote>
  <w:endnote w:type="continuationSeparator" w:id="0">
    <w:p w:rsidR="00F90061" w:rsidRDefault="00F90061" w:rsidP="0052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4F" w:rsidRPr="005271C1" w:rsidRDefault="005271C1">
    <w:pPr>
      <w:pStyle w:val="Footer"/>
      <w:rPr>
        <w:rFonts w:ascii="Times New Roman" w:hAnsi="Times New Roman" w:cs="Times New Roman"/>
      </w:rPr>
    </w:pPr>
    <w:r w:rsidRPr="005271C1">
      <w:rPr>
        <w:rFonts w:ascii="Times New Roman" w:hAnsi="Times New Roman" w:cs="Times New Roman"/>
      </w:rPr>
      <w:t>BM.QT.PĐN&amp;HSSV.03.01</w:t>
    </w:r>
    <w:r w:rsidRPr="005271C1">
      <w:rPr>
        <w:rFonts w:ascii="Times New Roman" w:hAnsi="Times New Roman" w:cs="Times New Roman"/>
      </w:rPr>
      <w:ptab w:relativeTo="margin" w:alignment="center" w:leader="none"/>
    </w:r>
    <w:r w:rsidRPr="005271C1">
      <w:rPr>
        <w:rFonts w:ascii="Times New Roman" w:hAnsi="Times New Roman" w:cs="Times New Roman"/>
      </w:rPr>
      <w:t>Lần ban hành: 01</w:t>
    </w:r>
    <w:r w:rsidRPr="005271C1">
      <w:rPr>
        <w:rFonts w:ascii="Times New Roman" w:hAnsi="Times New Roman" w:cs="Times New Roman"/>
      </w:rPr>
      <w:ptab w:relativeTo="margin" w:alignment="right" w:leader="none"/>
    </w:r>
    <w:r w:rsidRPr="005271C1">
      <w:rPr>
        <w:rFonts w:ascii="Times New Roman" w:hAnsi="Times New Roman" w:cs="Times New Roman"/>
      </w:rPr>
      <w:t>Ngày có hiệu lực: 01/10/2021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61" w:rsidRDefault="00F90061" w:rsidP="00522A2E">
      <w:r>
        <w:separator/>
      </w:r>
    </w:p>
  </w:footnote>
  <w:footnote w:type="continuationSeparator" w:id="0">
    <w:p w:rsidR="00F90061" w:rsidRDefault="00F90061" w:rsidP="0052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603"/>
    <w:multiLevelType w:val="hybridMultilevel"/>
    <w:tmpl w:val="ACEE98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C6BC7"/>
    <w:multiLevelType w:val="hybridMultilevel"/>
    <w:tmpl w:val="5672AEAE"/>
    <w:lvl w:ilvl="0" w:tplc="A0AA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9A"/>
    <w:rsid w:val="000422FE"/>
    <w:rsid w:val="00111BF7"/>
    <w:rsid w:val="00134A9A"/>
    <w:rsid w:val="001B59E0"/>
    <w:rsid w:val="00207238"/>
    <w:rsid w:val="002140F9"/>
    <w:rsid w:val="00242B07"/>
    <w:rsid w:val="003365F7"/>
    <w:rsid w:val="00402A4F"/>
    <w:rsid w:val="0045111E"/>
    <w:rsid w:val="00490B3A"/>
    <w:rsid w:val="00492959"/>
    <w:rsid w:val="004D03E6"/>
    <w:rsid w:val="00522A2E"/>
    <w:rsid w:val="005253B8"/>
    <w:rsid w:val="005271C1"/>
    <w:rsid w:val="00572942"/>
    <w:rsid w:val="00635E86"/>
    <w:rsid w:val="006740F8"/>
    <w:rsid w:val="00685664"/>
    <w:rsid w:val="00686A42"/>
    <w:rsid w:val="00766BA3"/>
    <w:rsid w:val="007F7921"/>
    <w:rsid w:val="00A1026C"/>
    <w:rsid w:val="00A726D1"/>
    <w:rsid w:val="00AD0BFB"/>
    <w:rsid w:val="00AF22C0"/>
    <w:rsid w:val="00AF3624"/>
    <w:rsid w:val="00B45C04"/>
    <w:rsid w:val="00B47BEB"/>
    <w:rsid w:val="00B630CF"/>
    <w:rsid w:val="00BB3536"/>
    <w:rsid w:val="00C33DB2"/>
    <w:rsid w:val="00C70886"/>
    <w:rsid w:val="00C87416"/>
    <w:rsid w:val="00D2546A"/>
    <w:rsid w:val="00DC4201"/>
    <w:rsid w:val="00ED3840"/>
    <w:rsid w:val="00F61519"/>
    <w:rsid w:val="00F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73E1B-30D0-4822-B1C3-1AF2652C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A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A2E"/>
  </w:style>
  <w:style w:type="paragraph" w:styleId="Footer">
    <w:name w:val="footer"/>
    <w:basedOn w:val="Normal"/>
    <w:link w:val="FooterChar"/>
    <w:uiPriority w:val="99"/>
    <w:unhideWhenUsed/>
    <w:rsid w:val="00522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A2E"/>
  </w:style>
  <w:style w:type="paragraph" w:styleId="NormalWeb">
    <w:name w:val="Normal (Web)"/>
    <w:basedOn w:val="Normal"/>
    <w:uiPriority w:val="99"/>
    <w:unhideWhenUsed/>
    <w:rsid w:val="00522A2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TUANVINH</dc:creator>
  <cp:keywords/>
  <dc:description/>
  <cp:lastModifiedBy>TUANVINH</cp:lastModifiedBy>
  <cp:revision>28</cp:revision>
  <dcterms:created xsi:type="dcterms:W3CDTF">2021-07-25T09:43:00Z</dcterms:created>
  <dcterms:modified xsi:type="dcterms:W3CDTF">2021-11-02T02:46:00Z</dcterms:modified>
</cp:coreProperties>
</file>