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81" w:rsidRPr="00AB6C62" w:rsidRDefault="00864D81" w:rsidP="00864D81">
      <w:pPr>
        <w:pStyle w:val="Heading2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64754E" w:rsidRPr="001D531A" w:rsidTr="00FD7C51">
        <w:tc>
          <w:tcPr>
            <w:tcW w:w="5104" w:type="dxa"/>
          </w:tcPr>
          <w:p w:rsidR="004365A7" w:rsidRDefault="004365A7" w:rsidP="00A949E2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ỦY BAN NHÂN DÂN</w:t>
            </w:r>
          </w:p>
          <w:p w:rsidR="00C345D0" w:rsidRPr="00FD7C51" w:rsidRDefault="00FD7C51" w:rsidP="00A949E2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TỈNH BÀ RỊA – VŨNG TÀU</w:t>
            </w:r>
          </w:p>
          <w:p w:rsidR="00B86CC9" w:rsidRPr="001D531A" w:rsidRDefault="004D126D" w:rsidP="00FD7C51">
            <w:pPr>
              <w:pStyle w:val="Heading1"/>
              <w:ind w:left="34" w:hanging="34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53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TRƯỜNG </w:t>
            </w:r>
            <w:r w:rsidR="00FD7C51">
              <w:rPr>
                <w:rFonts w:ascii="Times New Roman" w:hAnsi="Times New Roman"/>
                <w:sz w:val="26"/>
                <w:szCs w:val="26"/>
              </w:rPr>
              <w:t>C</w:t>
            </w:r>
            <w:r w:rsidR="004365A7">
              <w:rPr>
                <w:rFonts w:ascii="Times New Roman" w:hAnsi="Times New Roman"/>
                <w:sz w:val="26"/>
                <w:szCs w:val="26"/>
              </w:rPr>
              <w:t>AO ĐẲNG</w:t>
            </w:r>
            <w:r w:rsidR="004F4F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86CC9" w:rsidRPr="001D531A">
              <w:rPr>
                <w:rFonts w:ascii="Times New Roman" w:hAnsi="Times New Roman"/>
                <w:sz w:val="26"/>
                <w:szCs w:val="26"/>
                <w:lang w:val="vi-VN"/>
              </w:rPr>
              <w:t>KỸ THUẬT CÔNG NGHỆ</w:t>
            </w:r>
          </w:p>
          <w:p w:rsidR="00EB4455" w:rsidRPr="001D531A" w:rsidRDefault="004365A7" w:rsidP="001D531A">
            <w:pPr>
              <w:rPr>
                <w:rFonts w:ascii="Calibri" w:hAnsi="Calibri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088D33" wp14:editId="0F1DA02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6985</wp:posOffset>
                      </wp:positionV>
                      <wp:extent cx="1419225" cy="0"/>
                      <wp:effectExtent l="0" t="0" r="2857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79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4.95pt;margin-top:.55pt;width:11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S0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64754E" w:rsidRPr="001D531A" w:rsidRDefault="0064754E" w:rsidP="00EB4455">
            <w:pPr>
              <w:pStyle w:val="Heading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531A">
              <w:rPr>
                <w:rFonts w:ascii="Times New Roman" w:hAnsi="Times New Roman"/>
                <w:sz w:val="26"/>
                <w:szCs w:val="26"/>
                <w:lang w:val="vi-VN"/>
              </w:rPr>
              <w:t>CỘNG HÒA XÃ HỘI CHỦ NGHĨA VIỆT NAM</w:t>
            </w:r>
          </w:p>
          <w:p w:rsidR="004D126D" w:rsidRPr="001D531A" w:rsidRDefault="00292C0A" w:rsidP="001D531A">
            <w:pPr>
              <w:jc w:val="center"/>
              <w:rPr>
                <w:rFonts w:ascii="Calibri" w:hAnsi="Calibri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214630</wp:posOffset>
                      </wp:positionV>
                      <wp:extent cx="1743075" cy="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E2CB5" id="AutoShape 3" o:spid="_x0000_s1026" type="#_x0000_t32" style="position:absolute;margin-left:71.5pt;margin-top:16.9pt;width:137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G6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"/>
                  </w:pict>
                </mc:Fallback>
              </mc:AlternateContent>
            </w:r>
            <w:r w:rsidR="004D126D" w:rsidRPr="001D531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1929F1" w:rsidRPr="00B21694" w:rsidRDefault="001929F1" w:rsidP="00864D81">
      <w:pPr>
        <w:pStyle w:val="Heading1"/>
        <w:rPr>
          <w:rFonts w:ascii="Times New Roman" w:hAnsi="Times New Roman"/>
          <w:sz w:val="24"/>
          <w:lang w:val="vi-VN"/>
        </w:rPr>
      </w:pPr>
    </w:p>
    <w:p w:rsidR="00864D81" w:rsidRDefault="006D3820" w:rsidP="00864D81">
      <w:pPr>
        <w:pStyle w:val="Heading1"/>
        <w:rPr>
          <w:rFonts w:ascii="Times New Roman" w:hAnsi="Times New Roman"/>
          <w:sz w:val="40"/>
          <w:szCs w:val="40"/>
          <w:lang w:val="vi-VN"/>
        </w:rPr>
      </w:pPr>
      <w:r>
        <w:rPr>
          <w:rFonts w:ascii="Times New Roman" w:hAnsi="Times New Roman"/>
          <w:sz w:val="40"/>
          <w:szCs w:val="40"/>
          <w:lang w:val="vi-VN"/>
        </w:rPr>
        <w:t xml:space="preserve">GIẤY </w:t>
      </w:r>
      <w:r w:rsidR="00864D81" w:rsidRPr="005B0FB6">
        <w:rPr>
          <w:rFonts w:ascii="Times New Roman" w:hAnsi="Times New Roman"/>
          <w:sz w:val="40"/>
          <w:szCs w:val="40"/>
          <w:lang w:val="vi-VN"/>
        </w:rPr>
        <w:t>XÁC NHẬN</w:t>
      </w:r>
    </w:p>
    <w:p w:rsidR="006D3820" w:rsidRPr="0003266E" w:rsidRDefault="00900D7B" w:rsidP="006D3820">
      <w:pPr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Trường</w:t>
      </w:r>
      <w:r w:rsidR="006D3820" w:rsidRPr="0003266E">
        <w:rPr>
          <w:rFonts w:ascii="Times New Roman" w:hAnsi="Times New Roman"/>
          <w:sz w:val="26"/>
          <w:szCs w:val="26"/>
          <w:lang w:val="vi-VN"/>
        </w:rPr>
        <w:t xml:space="preserve"> Cao đẳng </w:t>
      </w:r>
      <w:r w:rsidR="00224F83">
        <w:rPr>
          <w:rFonts w:ascii="Times New Roman" w:hAnsi="Times New Roman"/>
          <w:sz w:val="26"/>
          <w:szCs w:val="26"/>
        </w:rPr>
        <w:t>K</w:t>
      </w:r>
      <w:r w:rsidR="006D3820" w:rsidRPr="0003266E">
        <w:rPr>
          <w:rFonts w:ascii="Times New Roman" w:hAnsi="Times New Roman"/>
          <w:sz w:val="26"/>
          <w:szCs w:val="26"/>
          <w:lang w:val="vi-VN"/>
        </w:rPr>
        <w:t xml:space="preserve">ỹ thuật </w:t>
      </w:r>
      <w:r w:rsidR="00224F83">
        <w:rPr>
          <w:rFonts w:ascii="Times New Roman" w:hAnsi="Times New Roman"/>
          <w:sz w:val="26"/>
          <w:szCs w:val="26"/>
        </w:rPr>
        <w:t>C</w:t>
      </w:r>
      <w:r w:rsidR="006D3820" w:rsidRPr="0003266E">
        <w:rPr>
          <w:rFonts w:ascii="Times New Roman" w:hAnsi="Times New Roman"/>
          <w:sz w:val="26"/>
          <w:szCs w:val="26"/>
          <w:lang w:val="vi-VN"/>
        </w:rPr>
        <w:t>ông nghệ Bà Rịa – Vũng Tàu</w:t>
      </w:r>
    </w:p>
    <w:p w:rsidR="00864D81" w:rsidRPr="00AB6C62" w:rsidRDefault="009B27F7" w:rsidP="00864D81">
      <w:pPr>
        <w:ind w:left="720" w:firstLine="72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31750</wp:posOffset>
                </wp:positionV>
                <wp:extent cx="19145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7A193" id="Straight Connector 4" o:spid="_x0000_s1026" style="position:absolute;flip:y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6pt,2.5pt" to="314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" strokecolor="black [3040]"/>
            </w:pict>
          </mc:Fallback>
        </mc:AlternateContent>
      </w:r>
    </w:p>
    <w:p w:rsidR="00864D81" w:rsidRPr="004E6181" w:rsidRDefault="00FD7C51" w:rsidP="000F2674">
      <w:pPr>
        <w:spacing w:before="120" w:after="120" w:line="264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Xác nhận học sinh, sinh viên:</w:t>
      </w:r>
      <w:r w:rsidR="004E6181">
        <w:rPr>
          <w:rFonts w:ascii="Times New Roman" w:hAnsi="Times New Roman"/>
          <w:sz w:val="26"/>
          <w:szCs w:val="26"/>
          <w:lang w:val="vi-VN"/>
        </w:rPr>
        <w:t>.......................................</w:t>
      </w:r>
      <w:r>
        <w:rPr>
          <w:rFonts w:ascii="Times New Roman" w:hAnsi="Times New Roman"/>
          <w:sz w:val="26"/>
          <w:szCs w:val="26"/>
        </w:rPr>
        <w:t xml:space="preserve"> .</w:t>
      </w:r>
      <w:r w:rsidR="004E6181">
        <w:rPr>
          <w:rFonts w:ascii="Times New Roman" w:hAnsi="Times New Roman"/>
          <w:sz w:val="26"/>
          <w:szCs w:val="26"/>
          <w:lang w:val="vi-VN"/>
        </w:rPr>
        <w:t>.................</w:t>
      </w:r>
      <w:r w:rsidR="00864D81" w:rsidRPr="008876F5">
        <w:rPr>
          <w:rFonts w:ascii="Times New Roman" w:hAnsi="Times New Roman"/>
          <w:sz w:val="26"/>
          <w:szCs w:val="26"/>
        </w:rPr>
        <w:t xml:space="preserve"> Sinh năm:</w:t>
      </w:r>
      <w:r w:rsidR="004E6181">
        <w:rPr>
          <w:rFonts w:ascii="Times New Roman" w:hAnsi="Times New Roman"/>
          <w:sz w:val="26"/>
          <w:szCs w:val="26"/>
          <w:lang w:val="vi-VN"/>
        </w:rPr>
        <w:t>.......................</w:t>
      </w:r>
    </w:p>
    <w:p w:rsidR="00FD7C51" w:rsidRDefault="00FD7C51" w:rsidP="00FD7C51">
      <w:pPr>
        <w:spacing w:before="120" w:after="120" w:line="264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Hộ khẩu trường trú</w:t>
      </w:r>
      <w:r w:rsidR="00864D81" w:rsidRPr="008876F5">
        <w:rPr>
          <w:rFonts w:ascii="Times New Roman" w:hAnsi="Times New Roman"/>
          <w:sz w:val="26"/>
          <w:szCs w:val="26"/>
        </w:rPr>
        <w:t>:</w:t>
      </w:r>
      <w:r w:rsidR="009B4EF7" w:rsidRPr="008876F5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</w:t>
      </w:r>
    </w:p>
    <w:p w:rsidR="000867E6" w:rsidRPr="008876F5" w:rsidRDefault="000867E6" w:rsidP="00FD7C51">
      <w:pPr>
        <w:spacing w:before="120" w:after="120" w:line="264" w:lineRule="auto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  <w:r w:rsidRPr="008876F5">
        <w:rPr>
          <w:rFonts w:ascii="Times New Roman" w:hAnsi="Times New Roman"/>
          <w:sz w:val="26"/>
          <w:szCs w:val="26"/>
          <w:lang w:val="vi-VN"/>
        </w:rPr>
        <w:t xml:space="preserve">Hiện </w:t>
      </w:r>
      <w:r w:rsidR="00FD7C51">
        <w:rPr>
          <w:rFonts w:ascii="Times New Roman" w:hAnsi="Times New Roman"/>
          <w:sz w:val="26"/>
          <w:szCs w:val="26"/>
        </w:rPr>
        <w:t xml:space="preserve">nay </w:t>
      </w:r>
      <w:r w:rsidRPr="008876F5">
        <w:rPr>
          <w:rFonts w:ascii="Times New Roman" w:hAnsi="Times New Roman"/>
          <w:sz w:val="26"/>
          <w:szCs w:val="26"/>
          <w:lang w:val="vi-VN"/>
        </w:rPr>
        <w:t>là học sinh, sinh viên</w:t>
      </w:r>
      <w:r w:rsidR="00FD7C51">
        <w:rPr>
          <w:rFonts w:ascii="Times New Roman" w:hAnsi="Times New Roman"/>
          <w:sz w:val="26"/>
          <w:szCs w:val="26"/>
        </w:rPr>
        <w:t xml:space="preserve"> của</w:t>
      </w:r>
      <w:r w:rsidRPr="008876F5">
        <w:rPr>
          <w:rFonts w:ascii="Times New Roman" w:hAnsi="Times New Roman"/>
          <w:sz w:val="26"/>
          <w:szCs w:val="26"/>
          <w:lang w:val="vi-VN"/>
        </w:rPr>
        <w:t xml:space="preserve"> lớp:...........................................................................</w:t>
      </w:r>
      <w:r w:rsidR="00FD7C51">
        <w:rPr>
          <w:rFonts w:ascii="Times New Roman" w:hAnsi="Times New Roman"/>
          <w:sz w:val="26"/>
          <w:szCs w:val="26"/>
          <w:lang w:val="vi-VN"/>
        </w:rPr>
        <w:t>......</w:t>
      </w:r>
    </w:p>
    <w:p w:rsidR="000867E6" w:rsidRPr="008876F5" w:rsidRDefault="000867E6" w:rsidP="000F2674">
      <w:pPr>
        <w:spacing w:before="120" w:after="120"/>
        <w:rPr>
          <w:rFonts w:ascii="Times New Roman" w:hAnsi="Times New Roman"/>
          <w:sz w:val="26"/>
          <w:szCs w:val="26"/>
          <w:lang w:val="vi-VN"/>
        </w:rPr>
      </w:pPr>
      <w:r w:rsidRPr="008876F5">
        <w:rPr>
          <w:rFonts w:ascii="Times New Roman" w:hAnsi="Times New Roman"/>
          <w:sz w:val="26"/>
          <w:szCs w:val="26"/>
          <w:lang w:val="vi-VN"/>
        </w:rPr>
        <w:t>Năm thứ.............................Học kỳ: ......................... Năm học...........................................</w:t>
      </w:r>
      <w:r w:rsidR="008876F5">
        <w:rPr>
          <w:rFonts w:ascii="Times New Roman" w:hAnsi="Times New Roman"/>
          <w:sz w:val="26"/>
          <w:szCs w:val="26"/>
          <w:lang w:val="vi-VN"/>
        </w:rPr>
        <w:t>.....</w:t>
      </w:r>
    </w:p>
    <w:p w:rsidR="000867E6" w:rsidRPr="008876F5" w:rsidRDefault="000867E6" w:rsidP="000F2674">
      <w:pPr>
        <w:spacing w:before="120" w:after="120"/>
        <w:rPr>
          <w:rFonts w:ascii="Times New Roman" w:hAnsi="Times New Roman"/>
          <w:sz w:val="26"/>
          <w:szCs w:val="26"/>
          <w:lang w:val="vi-VN"/>
        </w:rPr>
      </w:pPr>
      <w:r w:rsidRPr="008876F5">
        <w:rPr>
          <w:rFonts w:ascii="Times New Roman" w:hAnsi="Times New Roman"/>
          <w:sz w:val="26"/>
          <w:szCs w:val="26"/>
          <w:lang w:val="vi-VN"/>
        </w:rPr>
        <w:t>Khoa</w:t>
      </w:r>
      <w:r w:rsidR="000568EF">
        <w:rPr>
          <w:rFonts w:ascii="Times New Roman" w:hAnsi="Times New Roman"/>
          <w:sz w:val="26"/>
          <w:szCs w:val="26"/>
          <w:lang w:val="vi-VN"/>
        </w:rPr>
        <w:t>:</w:t>
      </w:r>
      <w:r w:rsidRPr="008876F5">
        <w:rPr>
          <w:rFonts w:ascii="Times New Roman" w:hAnsi="Times New Roman"/>
          <w:sz w:val="26"/>
          <w:szCs w:val="26"/>
          <w:lang w:val="vi-VN"/>
        </w:rPr>
        <w:t xml:space="preserve"> ............................</w:t>
      </w:r>
      <w:r w:rsidR="000568EF">
        <w:rPr>
          <w:rFonts w:ascii="Times New Roman" w:hAnsi="Times New Roman"/>
          <w:sz w:val="26"/>
          <w:szCs w:val="26"/>
          <w:lang w:val="vi-VN"/>
        </w:rPr>
        <w:t>...........................................</w:t>
      </w:r>
      <w:r w:rsidRPr="008876F5">
        <w:rPr>
          <w:rFonts w:ascii="Times New Roman" w:hAnsi="Times New Roman"/>
          <w:sz w:val="26"/>
          <w:szCs w:val="26"/>
          <w:lang w:val="vi-VN"/>
        </w:rPr>
        <w:t xml:space="preserve"> Khóa học</w:t>
      </w:r>
      <w:r w:rsidR="000568EF">
        <w:rPr>
          <w:rFonts w:ascii="Times New Roman" w:hAnsi="Times New Roman"/>
          <w:sz w:val="26"/>
          <w:szCs w:val="26"/>
          <w:lang w:val="vi-VN"/>
        </w:rPr>
        <w:t>:</w:t>
      </w:r>
      <w:r w:rsidRPr="008876F5">
        <w:rPr>
          <w:rFonts w:ascii="Times New Roman" w:hAnsi="Times New Roman"/>
          <w:sz w:val="26"/>
          <w:szCs w:val="26"/>
          <w:lang w:val="vi-VN"/>
        </w:rPr>
        <w:t xml:space="preserve"> ....................</w:t>
      </w:r>
      <w:r w:rsidR="000568EF">
        <w:rPr>
          <w:rFonts w:ascii="Times New Roman" w:hAnsi="Times New Roman"/>
          <w:sz w:val="26"/>
          <w:szCs w:val="26"/>
          <w:lang w:val="vi-VN"/>
        </w:rPr>
        <w:t>.........................</w:t>
      </w:r>
    </w:p>
    <w:p w:rsidR="000568EF" w:rsidRPr="008876F5" w:rsidRDefault="000568EF" w:rsidP="000F2674">
      <w:pPr>
        <w:spacing w:before="120" w:after="120" w:line="264" w:lineRule="auto"/>
        <w:rPr>
          <w:rFonts w:ascii="Times New Roman" w:hAnsi="Times New Roman"/>
          <w:sz w:val="26"/>
          <w:szCs w:val="26"/>
          <w:lang w:val="fr-FR"/>
        </w:rPr>
      </w:pPr>
      <w:r w:rsidRPr="008876F5">
        <w:rPr>
          <w:rFonts w:ascii="Times New Roman" w:hAnsi="Times New Roman"/>
          <w:sz w:val="26"/>
          <w:szCs w:val="26"/>
          <w:lang w:val="fr-FR"/>
        </w:rPr>
        <w:t>Thời gian đào tạo: từ tháng          năm 20       đến tháng       năm 20</w:t>
      </w:r>
    </w:p>
    <w:p w:rsidR="00684744" w:rsidRDefault="00684744" w:rsidP="00684744">
      <w:pPr>
        <w:spacing w:before="120" w:after="120" w:line="264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Trình độ </w:t>
      </w:r>
      <w:r w:rsidR="000568EF" w:rsidRPr="008876F5">
        <w:rPr>
          <w:rFonts w:ascii="Times New Roman" w:hAnsi="Times New Roman"/>
          <w:sz w:val="26"/>
          <w:szCs w:val="26"/>
          <w:lang w:val="fr-FR"/>
        </w:rPr>
        <w:t>đào tạo (Cao đẳng, Trung cấp, sơ cấp) :...........................................</w:t>
      </w:r>
      <w:r>
        <w:rPr>
          <w:rFonts w:ascii="Times New Roman" w:hAnsi="Times New Roman"/>
          <w:sz w:val="26"/>
          <w:szCs w:val="26"/>
          <w:lang w:val="fr-FR"/>
        </w:rPr>
        <w:t>........................</w:t>
      </w:r>
    </w:p>
    <w:p w:rsidR="000867E6" w:rsidRPr="008876F5" w:rsidRDefault="000867E6" w:rsidP="00684744">
      <w:pPr>
        <w:spacing w:before="120" w:after="120" w:line="264" w:lineRule="auto"/>
        <w:rPr>
          <w:rFonts w:ascii="Times New Roman" w:hAnsi="Times New Roman"/>
          <w:sz w:val="26"/>
          <w:szCs w:val="26"/>
          <w:lang w:val="vi-VN"/>
        </w:rPr>
      </w:pPr>
      <w:r w:rsidRPr="008876F5">
        <w:rPr>
          <w:rFonts w:ascii="Times New Roman" w:hAnsi="Times New Roman"/>
          <w:sz w:val="26"/>
          <w:szCs w:val="26"/>
          <w:lang w:val="vi-VN"/>
        </w:rPr>
        <w:t>Hình thức đào tạo: chính quy.</w:t>
      </w:r>
    </w:p>
    <w:p w:rsidR="00864D81" w:rsidRPr="008876F5" w:rsidRDefault="00864D81" w:rsidP="000F2674">
      <w:pPr>
        <w:spacing w:before="120" w:after="120" w:line="264" w:lineRule="auto"/>
        <w:rPr>
          <w:rFonts w:ascii="Times New Roman" w:hAnsi="Times New Roman"/>
          <w:sz w:val="26"/>
          <w:szCs w:val="26"/>
          <w:lang w:val="vi-VN"/>
        </w:rPr>
      </w:pPr>
      <w:r w:rsidRPr="008876F5">
        <w:rPr>
          <w:rFonts w:ascii="Times New Roman" w:hAnsi="Times New Roman"/>
          <w:sz w:val="26"/>
          <w:szCs w:val="26"/>
          <w:lang w:val="fr-FR"/>
        </w:rPr>
        <w:t xml:space="preserve">Tại Trường </w:t>
      </w:r>
      <w:r w:rsidR="00C02FC1" w:rsidRPr="008876F5">
        <w:rPr>
          <w:rFonts w:ascii="Times New Roman" w:hAnsi="Times New Roman"/>
          <w:sz w:val="26"/>
          <w:szCs w:val="26"/>
          <w:lang w:val="fr-FR"/>
        </w:rPr>
        <w:t xml:space="preserve">Cao </w:t>
      </w:r>
      <w:r w:rsidR="0004348B">
        <w:rPr>
          <w:rFonts w:ascii="Times New Roman" w:hAnsi="Times New Roman"/>
          <w:sz w:val="26"/>
          <w:szCs w:val="26"/>
          <w:lang w:val="fr-FR"/>
        </w:rPr>
        <w:t>đ</w:t>
      </w:r>
      <w:r w:rsidR="00C02FC1" w:rsidRPr="008876F5">
        <w:rPr>
          <w:rFonts w:ascii="Times New Roman" w:hAnsi="Times New Roman"/>
          <w:sz w:val="26"/>
          <w:szCs w:val="26"/>
          <w:lang w:val="fr-FR"/>
        </w:rPr>
        <w:t>ẳng</w:t>
      </w:r>
      <w:r w:rsidRPr="008876F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B13128" w:rsidRPr="008876F5">
        <w:rPr>
          <w:rFonts w:ascii="Times New Roman" w:hAnsi="Times New Roman"/>
          <w:sz w:val="26"/>
          <w:szCs w:val="26"/>
          <w:lang w:val="vi-VN"/>
        </w:rPr>
        <w:t xml:space="preserve">Kỹ </w:t>
      </w:r>
      <w:r w:rsidR="006D6210">
        <w:rPr>
          <w:rFonts w:ascii="Times New Roman" w:hAnsi="Times New Roman"/>
          <w:sz w:val="26"/>
          <w:szCs w:val="26"/>
        </w:rPr>
        <w:t>t</w:t>
      </w:r>
      <w:r w:rsidR="00B13128" w:rsidRPr="008876F5">
        <w:rPr>
          <w:rFonts w:ascii="Times New Roman" w:hAnsi="Times New Roman"/>
          <w:sz w:val="26"/>
          <w:szCs w:val="26"/>
          <w:lang w:val="vi-VN"/>
        </w:rPr>
        <w:t xml:space="preserve">huật Công </w:t>
      </w:r>
      <w:r w:rsidR="006D6210">
        <w:rPr>
          <w:rFonts w:ascii="Times New Roman" w:hAnsi="Times New Roman"/>
          <w:sz w:val="26"/>
          <w:szCs w:val="26"/>
        </w:rPr>
        <w:t>n</w:t>
      </w:r>
      <w:r w:rsidR="00B13128" w:rsidRPr="008876F5">
        <w:rPr>
          <w:rFonts w:ascii="Times New Roman" w:hAnsi="Times New Roman"/>
          <w:sz w:val="26"/>
          <w:szCs w:val="26"/>
          <w:lang w:val="vi-VN"/>
        </w:rPr>
        <w:t>ghệ Bà Rịa – Vũng Tàu</w:t>
      </w:r>
      <w:r w:rsidR="007206FB" w:rsidRPr="008876F5">
        <w:rPr>
          <w:rFonts w:ascii="Times New Roman" w:hAnsi="Times New Roman"/>
          <w:sz w:val="26"/>
          <w:szCs w:val="26"/>
          <w:lang w:val="vi-VN"/>
        </w:rPr>
        <w:t>.</w:t>
      </w:r>
    </w:p>
    <w:p w:rsidR="00864D81" w:rsidRPr="00FD7C51" w:rsidRDefault="007F07B9" w:rsidP="000F2674">
      <w:pPr>
        <w:pStyle w:val="BodyText2"/>
        <w:spacing w:before="120" w:after="120" w:line="264" w:lineRule="auto"/>
        <w:rPr>
          <w:rFonts w:ascii="Times New Roman" w:hAnsi="Times New Roman"/>
          <w:szCs w:val="26"/>
        </w:rPr>
      </w:pPr>
      <w:r w:rsidRPr="008876F5">
        <w:rPr>
          <w:rFonts w:ascii="Times New Roman" w:hAnsi="Times New Roman"/>
          <w:szCs w:val="26"/>
          <w:lang w:val="vi-VN"/>
        </w:rPr>
        <w:t xml:space="preserve">Vậy nhà trường xác nhận </w:t>
      </w:r>
      <w:r w:rsidR="00FD7C51">
        <w:rPr>
          <w:rFonts w:ascii="Times New Roman" w:hAnsi="Times New Roman"/>
          <w:szCs w:val="26"/>
        </w:rPr>
        <w:t>học sinh, sinh viên hiện đang học tại trường để em bổ túc hồ sơ cần thiết.</w:t>
      </w:r>
    </w:p>
    <w:p w:rsidR="00864D81" w:rsidRPr="00AB6C62" w:rsidRDefault="00864D81" w:rsidP="00864D81">
      <w:pPr>
        <w:ind w:firstLine="720"/>
        <w:jc w:val="both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AB6C62">
        <w:rPr>
          <w:rFonts w:ascii="Times New Roman" w:hAnsi="Times New Roman"/>
          <w:i/>
          <w:iCs/>
          <w:sz w:val="26"/>
          <w:szCs w:val="26"/>
          <w:lang w:val="fr-FR"/>
        </w:rPr>
        <w:t>(Giấy này có giá trị sử dụng trong 0</w:t>
      </w:r>
      <w:r w:rsidR="007F07B9">
        <w:rPr>
          <w:rFonts w:ascii="Times New Roman" w:hAnsi="Times New Roman"/>
          <w:i/>
          <w:iCs/>
          <w:sz w:val="26"/>
          <w:szCs w:val="26"/>
          <w:lang w:val="vi-VN"/>
        </w:rPr>
        <w:t>5</w:t>
      </w:r>
      <w:r w:rsidRPr="00AB6C62">
        <w:rPr>
          <w:rFonts w:ascii="Times New Roman" w:hAnsi="Times New Roman"/>
          <w:i/>
          <w:iCs/>
          <w:sz w:val="26"/>
          <w:szCs w:val="26"/>
          <w:lang w:val="fr-FR"/>
        </w:rPr>
        <w:t xml:space="preserve"> tháng kể từ ngày ký)</w:t>
      </w:r>
    </w:p>
    <w:p w:rsidR="00560D19" w:rsidRPr="00560D19" w:rsidRDefault="00560D19" w:rsidP="00560D19">
      <w:pPr>
        <w:pStyle w:val="Heading2"/>
        <w:rPr>
          <w:rFonts w:ascii="Times New Roman" w:hAnsi="Times New Roman"/>
          <w:b/>
          <w:bCs/>
          <w:sz w:val="14"/>
          <w:szCs w:val="14"/>
          <w:lang w:val="vi-V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0D3605" w:rsidRPr="00302762" w:rsidTr="00302762">
        <w:tc>
          <w:tcPr>
            <w:tcW w:w="3510" w:type="dxa"/>
            <w:shd w:val="clear" w:color="auto" w:fill="auto"/>
          </w:tcPr>
          <w:p w:rsidR="000D3605" w:rsidRPr="00302762" w:rsidRDefault="000D3605" w:rsidP="003027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D3605" w:rsidRPr="00302762" w:rsidRDefault="000D3605" w:rsidP="0030276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02762">
              <w:rPr>
                <w:rFonts w:ascii="Times New Roman" w:hAnsi="Times New Roman"/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6237" w:type="dxa"/>
            <w:shd w:val="clear" w:color="auto" w:fill="auto"/>
          </w:tcPr>
          <w:p w:rsidR="000D3605" w:rsidRPr="00302762" w:rsidRDefault="000D3605" w:rsidP="00302762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02762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 Rịa – Vũng Tàu</w:t>
            </w:r>
            <w:r w:rsidRPr="0030276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, ngày       tháng     năm 20</w:t>
            </w:r>
          </w:p>
          <w:p w:rsidR="00A90AD5" w:rsidRPr="00302762" w:rsidRDefault="00A90AD5" w:rsidP="0030276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0276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HIỆU TRƯỞNG</w:t>
            </w:r>
          </w:p>
          <w:p w:rsidR="00A90AD5" w:rsidRPr="00302762" w:rsidRDefault="00A90AD5" w:rsidP="00302762">
            <w:pPr>
              <w:ind w:left="4320" w:hanging="4428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302762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(ký tên, đóng dấu)</w:t>
            </w:r>
          </w:p>
          <w:p w:rsidR="00A90AD5" w:rsidRPr="00302762" w:rsidRDefault="00A90AD5" w:rsidP="00302762">
            <w:pPr>
              <w:ind w:left="4320" w:hanging="4428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:rsidR="00A90AD5" w:rsidRPr="00302762" w:rsidRDefault="00A90AD5" w:rsidP="00302762">
            <w:pPr>
              <w:ind w:left="4320" w:hanging="4428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:rsidR="00A90AD5" w:rsidRPr="00302762" w:rsidRDefault="00A90AD5" w:rsidP="00302762">
            <w:pPr>
              <w:ind w:left="4320" w:hanging="4428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:rsidR="00A90AD5" w:rsidRPr="00302762" w:rsidRDefault="00A90AD5" w:rsidP="00302762">
            <w:pPr>
              <w:ind w:left="4320" w:hanging="4428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:rsidR="00A90AD5" w:rsidRPr="00302762" w:rsidRDefault="00A90AD5" w:rsidP="00302762">
            <w:pPr>
              <w:ind w:left="4320" w:hanging="4428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:rsidR="000D3605" w:rsidRPr="00302762" w:rsidRDefault="000D3605" w:rsidP="00302762">
            <w:pPr>
              <w:ind w:left="4320" w:hanging="4428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864D81" w:rsidRPr="00224F83" w:rsidRDefault="00864D81" w:rsidP="00224F83">
      <w:pPr>
        <w:ind w:firstLine="720"/>
        <w:rPr>
          <w:rFonts w:ascii="Times New Roman" w:hAnsi="Times New Roman"/>
          <w:sz w:val="26"/>
          <w:szCs w:val="26"/>
          <w:lang w:val="fr-FR"/>
        </w:rPr>
      </w:pPr>
    </w:p>
    <w:sectPr w:rsidR="00864D81" w:rsidRPr="00224F83" w:rsidSect="0050377C">
      <w:footerReference w:type="default" r:id="rId7"/>
      <w:headerReference w:type="first" r:id="rId8"/>
      <w:footerReference w:type="first" r:id="rId9"/>
      <w:pgSz w:w="12240" w:h="15840"/>
      <w:pgMar w:top="851" w:right="1183" w:bottom="102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25" w:rsidRDefault="00FA2725" w:rsidP="005B0FB6">
      <w:r>
        <w:separator/>
      </w:r>
    </w:p>
  </w:endnote>
  <w:endnote w:type="continuationSeparator" w:id="0">
    <w:p w:rsidR="00FA2725" w:rsidRDefault="00FA2725" w:rsidP="005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B6" w:rsidRDefault="005B0FB6">
    <w:pPr>
      <w:pStyle w:val="Footer"/>
    </w:pPr>
  </w:p>
  <w:p w:rsidR="005B0FB6" w:rsidRDefault="005B0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F2" w:rsidRPr="00707AF2" w:rsidRDefault="00707AF2">
    <w:pPr>
      <w:pStyle w:val="Footer"/>
      <w:rPr>
        <w:rFonts w:ascii="Times New Roman" w:hAnsi="Times New Roman"/>
        <w:sz w:val="22"/>
        <w:szCs w:val="22"/>
      </w:rPr>
    </w:pPr>
    <w:r w:rsidRPr="00707AF2">
      <w:rPr>
        <w:rFonts w:ascii="Times New Roman" w:hAnsi="Times New Roman"/>
        <w:sz w:val="22"/>
        <w:szCs w:val="22"/>
      </w:rPr>
      <w:t>BM.QT.PĐN&amp;HSSV.07.01</w:t>
    </w:r>
    <w:r w:rsidRPr="00707AF2">
      <w:rPr>
        <w:rFonts w:ascii="Times New Roman" w:hAnsi="Times New Roman"/>
        <w:sz w:val="22"/>
        <w:szCs w:val="22"/>
      </w:rPr>
      <w:ptab w:relativeTo="margin" w:alignment="center" w:leader="none"/>
    </w:r>
    <w:r w:rsidRPr="00707AF2">
      <w:rPr>
        <w:rFonts w:ascii="Times New Roman" w:hAnsi="Times New Roman"/>
        <w:sz w:val="22"/>
        <w:szCs w:val="22"/>
      </w:rPr>
      <w:t>Lần ban hành: 01</w:t>
    </w:r>
    <w:r w:rsidRPr="00707AF2">
      <w:rPr>
        <w:rFonts w:ascii="Times New Roman" w:hAnsi="Times New Roman"/>
        <w:sz w:val="22"/>
        <w:szCs w:val="22"/>
      </w:rPr>
      <w:ptab w:relativeTo="margin" w:alignment="right" w:leader="none"/>
    </w:r>
    <w:r w:rsidRPr="00707AF2">
      <w:rPr>
        <w:rFonts w:ascii="Times New Roman" w:hAnsi="Times New Roman"/>
        <w:sz w:val="22"/>
        <w:szCs w:val="22"/>
      </w:rPr>
      <w:t>Ngày có hiệu lực: 01/10/2021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25" w:rsidRDefault="00FA2725" w:rsidP="005B0FB6">
      <w:r>
        <w:separator/>
      </w:r>
    </w:p>
  </w:footnote>
  <w:footnote w:type="continuationSeparator" w:id="0">
    <w:p w:rsidR="00FA2725" w:rsidRDefault="00FA2725" w:rsidP="005B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7B" w:rsidRDefault="00C9037B" w:rsidP="00FD58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A1FE5"/>
    <w:multiLevelType w:val="hybridMultilevel"/>
    <w:tmpl w:val="4CC8FEF4"/>
    <w:lvl w:ilvl="0" w:tplc="E9A4EF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81"/>
    <w:rsid w:val="0001264A"/>
    <w:rsid w:val="00021BCD"/>
    <w:rsid w:val="0003266E"/>
    <w:rsid w:val="000336AD"/>
    <w:rsid w:val="00037809"/>
    <w:rsid w:val="0004348B"/>
    <w:rsid w:val="000568EF"/>
    <w:rsid w:val="000616D2"/>
    <w:rsid w:val="000867E6"/>
    <w:rsid w:val="0009384B"/>
    <w:rsid w:val="000B63C6"/>
    <w:rsid w:val="000B7390"/>
    <w:rsid w:val="000C5AED"/>
    <w:rsid w:val="000D3605"/>
    <w:rsid w:val="000D611A"/>
    <w:rsid w:val="000E0F69"/>
    <w:rsid w:val="000F2674"/>
    <w:rsid w:val="000F7537"/>
    <w:rsid w:val="00117D98"/>
    <w:rsid w:val="00133F3D"/>
    <w:rsid w:val="00141765"/>
    <w:rsid w:val="00166040"/>
    <w:rsid w:val="00167FB0"/>
    <w:rsid w:val="00185B6D"/>
    <w:rsid w:val="001922C5"/>
    <w:rsid w:val="001929F1"/>
    <w:rsid w:val="001A37A8"/>
    <w:rsid w:val="001B23A2"/>
    <w:rsid w:val="001D531A"/>
    <w:rsid w:val="0021715D"/>
    <w:rsid w:val="00224F83"/>
    <w:rsid w:val="00232A4B"/>
    <w:rsid w:val="00251CE5"/>
    <w:rsid w:val="00257B18"/>
    <w:rsid w:val="002633F0"/>
    <w:rsid w:val="00292C0A"/>
    <w:rsid w:val="002A1FAE"/>
    <w:rsid w:val="002D630C"/>
    <w:rsid w:val="002F6DE9"/>
    <w:rsid w:val="002F703E"/>
    <w:rsid w:val="00302762"/>
    <w:rsid w:val="00353793"/>
    <w:rsid w:val="00367E83"/>
    <w:rsid w:val="003721D3"/>
    <w:rsid w:val="003749D0"/>
    <w:rsid w:val="00382095"/>
    <w:rsid w:val="003928F7"/>
    <w:rsid w:val="003A3CDF"/>
    <w:rsid w:val="003A5BCB"/>
    <w:rsid w:val="00417A21"/>
    <w:rsid w:val="00434307"/>
    <w:rsid w:val="004365A7"/>
    <w:rsid w:val="004556C4"/>
    <w:rsid w:val="0049331A"/>
    <w:rsid w:val="0049782A"/>
    <w:rsid w:val="004B08A4"/>
    <w:rsid w:val="004D126D"/>
    <w:rsid w:val="004D245A"/>
    <w:rsid w:val="004D5962"/>
    <w:rsid w:val="004E23F6"/>
    <w:rsid w:val="004E6181"/>
    <w:rsid w:val="004F4F8E"/>
    <w:rsid w:val="0050377C"/>
    <w:rsid w:val="0053605F"/>
    <w:rsid w:val="0053752D"/>
    <w:rsid w:val="0054188A"/>
    <w:rsid w:val="00560D19"/>
    <w:rsid w:val="005B0F5F"/>
    <w:rsid w:val="005B0FB6"/>
    <w:rsid w:val="005D5B39"/>
    <w:rsid w:val="005E3293"/>
    <w:rsid w:val="005E3570"/>
    <w:rsid w:val="005E7AE2"/>
    <w:rsid w:val="005F6251"/>
    <w:rsid w:val="006064D7"/>
    <w:rsid w:val="00611E33"/>
    <w:rsid w:val="006318DE"/>
    <w:rsid w:val="0064754E"/>
    <w:rsid w:val="0066083E"/>
    <w:rsid w:val="00684744"/>
    <w:rsid w:val="00694AF3"/>
    <w:rsid w:val="006B1763"/>
    <w:rsid w:val="006D3820"/>
    <w:rsid w:val="006D6210"/>
    <w:rsid w:val="006E05B9"/>
    <w:rsid w:val="00707AF2"/>
    <w:rsid w:val="007206FB"/>
    <w:rsid w:val="00777EF2"/>
    <w:rsid w:val="007E4B42"/>
    <w:rsid w:val="007F07B9"/>
    <w:rsid w:val="0081248D"/>
    <w:rsid w:val="008210FD"/>
    <w:rsid w:val="00832F4D"/>
    <w:rsid w:val="00850CFC"/>
    <w:rsid w:val="00857895"/>
    <w:rsid w:val="00864355"/>
    <w:rsid w:val="00864D81"/>
    <w:rsid w:val="008842EC"/>
    <w:rsid w:val="008876F5"/>
    <w:rsid w:val="008944D1"/>
    <w:rsid w:val="008B27DF"/>
    <w:rsid w:val="008F0BCD"/>
    <w:rsid w:val="008F11AB"/>
    <w:rsid w:val="008F4CA5"/>
    <w:rsid w:val="008F6329"/>
    <w:rsid w:val="008F7AE9"/>
    <w:rsid w:val="00900D7B"/>
    <w:rsid w:val="00905853"/>
    <w:rsid w:val="00927FC6"/>
    <w:rsid w:val="00962D93"/>
    <w:rsid w:val="00966BBC"/>
    <w:rsid w:val="00991736"/>
    <w:rsid w:val="009A7A99"/>
    <w:rsid w:val="009B067A"/>
    <w:rsid w:val="009B27F7"/>
    <w:rsid w:val="009B4EF7"/>
    <w:rsid w:val="009C0B54"/>
    <w:rsid w:val="009F78B6"/>
    <w:rsid w:val="00A14FB5"/>
    <w:rsid w:val="00A46247"/>
    <w:rsid w:val="00A628BD"/>
    <w:rsid w:val="00A64D32"/>
    <w:rsid w:val="00A757B2"/>
    <w:rsid w:val="00A90AD5"/>
    <w:rsid w:val="00A949E2"/>
    <w:rsid w:val="00AB6FF9"/>
    <w:rsid w:val="00AE5175"/>
    <w:rsid w:val="00AF1116"/>
    <w:rsid w:val="00B13128"/>
    <w:rsid w:val="00B1537D"/>
    <w:rsid w:val="00B21694"/>
    <w:rsid w:val="00B24152"/>
    <w:rsid w:val="00B25F30"/>
    <w:rsid w:val="00B40B4E"/>
    <w:rsid w:val="00B504C3"/>
    <w:rsid w:val="00B50FC7"/>
    <w:rsid w:val="00B86CC9"/>
    <w:rsid w:val="00BA0EB2"/>
    <w:rsid w:val="00BA3A1F"/>
    <w:rsid w:val="00BB2A14"/>
    <w:rsid w:val="00BC4F12"/>
    <w:rsid w:val="00BC670D"/>
    <w:rsid w:val="00BD614C"/>
    <w:rsid w:val="00BF66DC"/>
    <w:rsid w:val="00C02FC1"/>
    <w:rsid w:val="00C345D0"/>
    <w:rsid w:val="00C3692E"/>
    <w:rsid w:val="00C47707"/>
    <w:rsid w:val="00C64E2B"/>
    <w:rsid w:val="00C73451"/>
    <w:rsid w:val="00C7503D"/>
    <w:rsid w:val="00C86B19"/>
    <w:rsid w:val="00C9037B"/>
    <w:rsid w:val="00CB64D7"/>
    <w:rsid w:val="00CE57E6"/>
    <w:rsid w:val="00CE5FE0"/>
    <w:rsid w:val="00CE6970"/>
    <w:rsid w:val="00D25DEF"/>
    <w:rsid w:val="00D32D28"/>
    <w:rsid w:val="00D3628B"/>
    <w:rsid w:val="00D4236F"/>
    <w:rsid w:val="00D55F15"/>
    <w:rsid w:val="00D574FC"/>
    <w:rsid w:val="00D97297"/>
    <w:rsid w:val="00DB3F7A"/>
    <w:rsid w:val="00DB4700"/>
    <w:rsid w:val="00DE3FC0"/>
    <w:rsid w:val="00DF53EB"/>
    <w:rsid w:val="00DF76CC"/>
    <w:rsid w:val="00E0330B"/>
    <w:rsid w:val="00E0714F"/>
    <w:rsid w:val="00E27A67"/>
    <w:rsid w:val="00E33301"/>
    <w:rsid w:val="00E34D34"/>
    <w:rsid w:val="00E7694A"/>
    <w:rsid w:val="00EA4DCF"/>
    <w:rsid w:val="00EA65B9"/>
    <w:rsid w:val="00EB05DE"/>
    <w:rsid w:val="00EB4045"/>
    <w:rsid w:val="00EB4455"/>
    <w:rsid w:val="00F003A5"/>
    <w:rsid w:val="00F00AB2"/>
    <w:rsid w:val="00F01CB4"/>
    <w:rsid w:val="00F34A3D"/>
    <w:rsid w:val="00F529FB"/>
    <w:rsid w:val="00F604C7"/>
    <w:rsid w:val="00F854B8"/>
    <w:rsid w:val="00FA2725"/>
    <w:rsid w:val="00FC1991"/>
    <w:rsid w:val="00FC1EB1"/>
    <w:rsid w:val="00FC603B"/>
    <w:rsid w:val="00FD58D1"/>
    <w:rsid w:val="00FD7C51"/>
    <w:rsid w:val="00FE704F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1E3C25-B76B-41CA-9739-618791F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8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864D81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864D81"/>
    <w:pPr>
      <w:keepNext/>
      <w:jc w:val="right"/>
      <w:outlineLvl w:val="1"/>
    </w:pPr>
    <w:rPr>
      <w:i/>
      <w:iCs/>
      <w:sz w:val="26"/>
    </w:rPr>
  </w:style>
  <w:style w:type="paragraph" w:styleId="Heading5">
    <w:name w:val="heading 5"/>
    <w:basedOn w:val="Normal"/>
    <w:next w:val="Normal"/>
    <w:qFormat/>
    <w:rsid w:val="00864D81"/>
    <w:pPr>
      <w:keepNext/>
      <w:ind w:left="720" w:firstLine="720"/>
      <w:outlineLvl w:val="4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64D81"/>
    <w:rPr>
      <w:b/>
      <w:bCs/>
      <w:sz w:val="26"/>
    </w:rPr>
  </w:style>
  <w:style w:type="paragraph" w:styleId="BodyText2">
    <w:name w:val="Body Text 2"/>
    <w:basedOn w:val="Normal"/>
    <w:rsid w:val="00864D81"/>
    <w:pPr>
      <w:jc w:val="both"/>
    </w:pPr>
    <w:rPr>
      <w:sz w:val="26"/>
    </w:rPr>
  </w:style>
  <w:style w:type="table" w:styleId="TableGrid">
    <w:name w:val="Table Grid"/>
    <w:basedOn w:val="TableNormal"/>
    <w:rsid w:val="006475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0F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0FB6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0F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0FB6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5B0F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0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58D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TRUNG CẤP  NGHỀ       CỘNG HÒA XÃ HỘI CHỦ NGHĨA VIỆT NAM</vt:lpstr>
    </vt:vector>
  </TitlesOfParts>
  <Company>Truong Trung Cap Nghe BR-VT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TRUNG CẤP  NGHỀ       CỘNG HÒA XÃ HỘI CHỦ NGHĨA VIỆT NAM</dc:title>
  <dc:creator>Phan Huu Phuoc</dc:creator>
  <cp:lastModifiedBy>TUANVINH</cp:lastModifiedBy>
  <cp:revision>11</cp:revision>
  <dcterms:created xsi:type="dcterms:W3CDTF">2020-09-25T03:04:00Z</dcterms:created>
  <dcterms:modified xsi:type="dcterms:W3CDTF">2021-11-23T02:28:00Z</dcterms:modified>
</cp:coreProperties>
</file>